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5F523" w14:textId="7A3F58C9" w:rsidR="009406AA" w:rsidRPr="00B61394" w:rsidRDefault="009406AA" w:rsidP="009406AA">
      <w:pPr>
        <w:pStyle w:val="a8"/>
        <w:ind w:rightChars="-367" w:right="-707"/>
        <w:jc w:val="right"/>
        <w:rPr>
          <w:color w:val="auto"/>
          <w:lang w:eastAsia="ja-JP"/>
        </w:rPr>
      </w:pPr>
      <w:r w:rsidRPr="00B61394">
        <w:rPr>
          <w:rFonts w:hint="eastAsia"/>
          <w:color w:val="auto"/>
          <w:lang w:eastAsia="ja-JP"/>
        </w:rPr>
        <w:t>（様式１</w:t>
      </w:r>
      <w:r w:rsidR="00A2753F" w:rsidRPr="00B61394">
        <w:rPr>
          <w:rFonts w:hint="eastAsia"/>
          <w:color w:val="auto"/>
          <w:lang w:eastAsia="ja-JP"/>
        </w:rPr>
        <w:t>：看護学生用</w:t>
      </w:r>
      <w:r w:rsidR="00EB4D8B">
        <w:rPr>
          <w:rFonts w:hint="eastAsia"/>
          <w:color w:val="auto"/>
          <w:lang w:eastAsia="ja-JP"/>
        </w:rPr>
        <w:t>／非会員</w:t>
      </w:r>
      <w:r w:rsidRPr="00B61394">
        <w:rPr>
          <w:rFonts w:hint="eastAsia"/>
          <w:color w:val="auto"/>
          <w:lang w:eastAsia="ja-JP"/>
        </w:rPr>
        <w:t>）</w:t>
      </w:r>
    </w:p>
    <w:p w14:paraId="336A034D" w14:textId="77777777" w:rsidR="00A2753F" w:rsidRPr="00B61394" w:rsidRDefault="00A2753F" w:rsidP="00A2753F">
      <w:pPr>
        <w:rPr>
          <w:lang w:val="x-none"/>
        </w:rPr>
      </w:pPr>
    </w:p>
    <w:p w14:paraId="050D74AC" w14:textId="3C1DF40E" w:rsidR="00EA45B6" w:rsidRPr="00B61394" w:rsidRDefault="00773ECC" w:rsidP="00773ECC">
      <w:pPr>
        <w:pStyle w:val="a8"/>
        <w:ind w:rightChars="-367" w:right="-707" w:firstLineChars="1500" w:firstLine="2891"/>
        <w:jc w:val="left"/>
        <w:rPr>
          <w:b w:val="0"/>
          <w:color w:val="auto"/>
          <w:u w:val="single"/>
        </w:rPr>
      </w:pPr>
      <w:r>
        <w:rPr>
          <w:rFonts w:hint="eastAsia"/>
          <w:b w:val="0"/>
          <w:color w:val="auto"/>
          <w:lang w:eastAsia="ja-JP"/>
        </w:rPr>
        <w:t xml:space="preserve">　　　　　　　　　　　　　　　　　</w:t>
      </w:r>
      <w:r w:rsidR="004120B0" w:rsidRPr="00B61394">
        <w:rPr>
          <w:rFonts w:hint="eastAsia"/>
          <w:b w:val="0"/>
          <w:color w:val="auto"/>
          <w:lang w:eastAsia="ja-JP"/>
        </w:rPr>
        <w:t xml:space="preserve">　　　　　　　</w:t>
      </w:r>
      <w:r w:rsidR="004120B0" w:rsidRPr="00B61394">
        <w:rPr>
          <w:rFonts w:hint="eastAsia"/>
          <w:b w:val="0"/>
          <w:color w:val="auto"/>
          <w:lang w:eastAsia="zh-CN"/>
        </w:rPr>
        <w:t>＊</w:t>
      </w:r>
      <w:r w:rsidR="004120B0" w:rsidRPr="00B61394">
        <w:rPr>
          <w:rFonts w:hint="eastAsia"/>
          <w:b w:val="0"/>
          <w:color w:val="auto"/>
          <w:u w:val="single"/>
          <w:lang w:eastAsia="zh-CN"/>
        </w:rPr>
        <w:t>受付</w:t>
      </w:r>
      <w:r w:rsidR="004120B0" w:rsidRPr="00B61394">
        <w:rPr>
          <w:rFonts w:hint="eastAsia"/>
          <w:b w:val="0"/>
          <w:color w:val="auto"/>
          <w:u w:val="single"/>
          <w:lang w:eastAsia="zh-CN"/>
        </w:rPr>
        <w:t>No</w:t>
      </w:r>
      <w:r w:rsidR="004120B0" w:rsidRPr="00B61394">
        <w:rPr>
          <w:rFonts w:hint="eastAsia"/>
          <w:b w:val="0"/>
          <w:color w:val="auto"/>
          <w:u w:val="single"/>
          <w:lang w:eastAsia="zh-CN"/>
        </w:rPr>
        <w:t xml:space="preserve">．　　　　</w:t>
      </w:r>
    </w:p>
    <w:p w14:paraId="704199D6" w14:textId="6428A263" w:rsidR="00F9406D" w:rsidRPr="00B61394" w:rsidRDefault="00F9406D" w:rsidP="001D44B0">
      <w:pPr>
        <w:ind w:rightChars="-367" w:right="-707"/>
        <w:rPr>
          <w:u w:val="single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04"/>
      </w:tblGrid>
      <w:tr w:rsidR="001D44B0" w:rsidRPr="00B61394" w14:paraId="4F3D261F" w14:textId="77777777">
        <w:trPr>
          <w:trHeight w:val="397"/>
        </w:trPr>
        <w:tc>
          <w:tcPr>
            <w:tcW w:w="3119" w:type="dxa"/>
            <w:shd w:val="clear" w:color="auto" w:fill="auto"/>
          </w:tcPr>
          <w:p w14:paraId="1FB79F27" w14:textId="5173E740" w:rsidR="00F9406D" w:rsidRPr="00891B02" w:rsidRDefault="00F9406D" w:rsidP="00A2753F">
            <w:r w:rsidRPr="00891B02">
              <w:rPr>
                <w:rFonts w:hint="eastAsia"/>
              </w:rPr>
              <w:t>１．推薦者の</w:t>
            </w:r>
            <w:r w:rsidR="00A2753F" w:rsidRPr="00891B02">
              <w:rPr>
                <w:rFonts w:hint="eastAsia"/>
              </w:rPr>
              <w:t>氏名・会員番号</w:t>
            </w:r>
            <w:r w:rsidR="0001756A" w:rsidRPr="00891B02">
              <w:rPr>
                <w:rFonts w:hint="eastAsia"/>
                <w:sz w:val="18"/>
                <w:szCs w:val="18"/>
              </w:rPr>
              <w:t>（非会員の方は不要）</w:t>
            </w:r>
          </w:p>
        </w:tc>
        <w:tc>
          <w:tcPr>
            <w:tcW w:w="6804" w:type="dxa"/>
            <w:shd w:val="clear" w:color="auto" w:fill="auto"/>
          </w:tcPr>
          <w:p w14:paraId="6261711C" w14:textId="7D2E2EBB" w:rsidR="00F9406D" w:rsidRPr="00891B02" w:rsidRDefault="00A2753F" w:rsidP="00496702">
            <w:r w:rsidRPr="00891B02">
              <w:rPr>
                <w:rFonts w:hint="eastAsia"/>
              </w:rPr>
              <w:t xml:space="preserve">　　　　　　　　</w:t>
            </w:r>
            <w:r w:rsidR="00496702" w:rsidRPr="00891B02">
              <w:rPr>
                <w:rFonts w:hint="eastAsia"/>
              </w:rPr>
              <w:t xml:space="preserve">　　　　　</w:t>
            </w:r>
            <w:r w:rsidRPr="00891B02">
              <w:rPr>
                <w:rFonts w:hint="eastAsia"/>
              </w:rPr>
              <w:t xml:space="preserve">　　　　　　　　会員番号：</w:t>
            </w:r>
          </w:p>
        </w:tc>
      </w:tr>
      <w:tr w:rsidR="001D44B0" w:rsidRPr="00B61394" w14:paraId="583C0D68" w14:textId="77777777">
        <w:trPr>
          <w:trHeight w:val="741"/>
        </w:trPr>
        <w:tc>
          <w:tcPr>
            <w:tcW w:w="3119" w:type="dxa"/>
            <w:shd w:val="clear" w:color="auto" w:fill="auto"/>
          </w:tcPr>
          <w:p w14:paraId="77EC6320" w14:textId="77777777" w:rsidR="00F9406D" w:rsidRPr="00B61394" w:rsidRDefault="00F9406D" w:rsidP="00F9406D">
            <w:r w:rsidRPr="00B61394">
              <w:rPr>
                <w:rFonts w:hint="eastAsia"/>
              </w:rPr>
              <w:t>２．推薦</w:t>
            </w:r>
            <w:r w:rsidR="0087138B" w:rsidRPr="00B61394">
              <w:rPr>
                <w:rFonts w:hint="eastAsia"/>
              </w:rPr>
              <w:t>者</w:t>
            </w:r>
            <w:r w:rsidRPr="00B61394">
              <w:rPr>
                <w:rFonts w:hint="eastAsia"/>
              </w:rPr>
              <w:t>の所属</w:t>
            </w:r>
          </w:p>
          <w:p w14:paraId="42A3CA18" w14:textId="77777777" w:rsidR="001D44B0" w:rsidRPr="00B61394" w:rsidRDefault="001D44B0" w:rsidP="00F9406D"/>
          <w:p w14:paraId="208CE425" w14:textId="77777777" w:rsidR="001D44B0" w:rsidRPr="00B61394" w:rsidRDefault="001D44B0" w:rsidP="00F9406D">
            <w:r w:rsidRPr="00B61394">
              <w:rPr>
                <w:rFonts w:hint="eastAsia"/>
              </w:rPr>
              <w:t>（連絡先のメールアドレス）</w:t>
            </w:r>
          </w:p>
        </w:tc>
        <w:tc>
          <w:tcPr>
            <w:tcW w:w="6804" w:type="dxa"/>
            <w:shd w:val="clear" w:color="auto" w:fill="auto"/>
          </w:tcPr>
          <w:p w14:paraId="581928B8" w14:textId="77777777" w:rsidR="001D44B0" w:rsidRPr="00B61394" w:rsidRDefault="001D44B0" w:rsidP="00F9406D"/>
        </w:tc>
      </w:tr>
      <w:tr w:rsidR="001D44B0" w:rsidRPr="00B61394" w14:paraId="296F1A57" w14:textId="77777777">
        <w:tc>
          <w:tcPr>
            <w:tcW w:w="3119" w:type="dxa"/>
            <w:shd w:val="clear" w:color="auto" w:fill="auto"/>
          </w:tcPr>
          <w:p w14:paraId="12DB4492" w14:textId="6AE53CB8" w:rsidR="00F9406D" w:rsidRPr="000A6DBD" w:rsidRDefault="00F9406D" w:rsidP="001D44B0">
            <w:pPr>
              <w:ind w:left="193" w:hangingChars="100" w:hanging="193"/>
              <w:rPr>
                <w:color w:val="FF0000"/>
              </w:rPr>
            </w:pPr>
            <w:r w:rsidRPr="00B61394">
              <w:rPr>
                <w:rFonts w:hint="eastAsia"/>
              </w:rPr>
              <w:t>３．受給候補者</w:t>
            </w:r>
            <w:r w:rsidRPr="000A6DBD">
              <w:rPr>
                <w:rFonts w:hint="eastAsia"/>
                <w:color w:val="000000" w:themeColor="text1"/>
              </w:rPr>
              <w:t>の</w:t>
            </w:r>
            <w:r w:rsidR="000A6DBD" w:rsidRPr="000A6DBD">
              <w:rPr>
                <w:rFonts w:hint="eastAsia"/>
                <w:color w:val="000000" w:themeColor="text1"/>
              </w:rPr>
              <w:t>居住地（</w:t>
            </w:r>
            <w:r w:rsidR="006B5FA0" w:rsidRPr="000A6DBD">
              <w:rPr>
                <w:rFonts w:hint="eastAsia"/>
                <w:color w:val="000000" w:themeColor="text1"/>
              </w:rPr>
              <w:t>住所</w:t>
            </w:r>
            <w:r w:rsidR="000A6DBD" w:rsidRPr="000A6DBD">
              <w:rPr>
                <w:rFonts w:hint="eastAsia"/>
                <w:color w:val="000000" w:themeColor="text1"/>
              </w:rPr>
              <w:t>）</w:t>
            </w:r>
          </w:p>
          <w:p w14:paraId="00E25D33" w14:textId="77777777" w:rsidR="00E4560E" w:rsidRPr="00B61394" w:rsidRDefault="00E4560E" w:rsidP="001D44B0">
            <w:pPr>
              <w:ind w:left="193" w:hangingChars="100" w:hanging="193"/>
            </w:pPr>
          </w:p>
        </w:tc>
        <w:tc>
          <w:tcPr>
            <w:tcW w:w="6804" w:type="dxa"/>
            <w:shd w:val="clear" w:color="auto" w:fill="auto"/>
          </w:tcPr>
          <w:p w14:paraId="071E1DEF" w14:textId="77777777" w:rsidR="00F9406D" w:rsidRPr="00B61394" w:rsidRDefault="00F9406D" w:rsidP="00F9406D"/>
        </w:tc>
      </w:tr>
      <w:tr w:rsidR="001D44B0" w:rsidRPr="00B61394" w14:paraId="574AA79A" w14:textId="77777777" w:rsidTr="0087138B">
        <w:trPr>
          <w:trHeight w:val="679"/>
        </w:trPr>
        <w:tc>
          <w:tcPr>
            <w:tcW w:w="3119" w:type="dxa"/>
            <w:shd w:val="clear" w:color="auto" w:fill="auto"/>
          </w:tcPr>
          <w:p w14:paraId="265249A5" w14:textId="77777777" w:rsidR="0087138B" w:rsidRPr="00B61394" w:rsidRDefault="00F9406D" w:rsidP="00F9406D">
            <w:r w:rsidRPr="00B61394">
              <w:rPr>
                <w:rFonts w:hint="eastAsia"/>
              </w:rPr>
              <w:t>４．受給候補者の氏名</w:t>
            </w:r>
            <w:r w:rsidR="0087138B" w:rsidRPr="00B61394">
              <w:rPr>
                <w:rFonts w:hint="eastAsia"/>
              </w:rPr>
              <w:t>（ふりがな）</w:t>
            </w:r>
          </w:p>
        </w:tc>
        <w:tc>
          <w:tcPr>
            <w:tcW w:w="6804" w:type="dxa"/>
            <w:shd w:val="clear" w:color="auto" w:fill="auto"/>
          </w:tcPr>
          <w:p w14:paraId="3DE00C75" w14:textId="77777777" w:rsidR="00F9406D" w:rsidRPr="00B61394" w:rsidRDefault="00E450BF" w:rsidP="0087138B">
            <w:r w:rsidRPr="00B61394">
              <w:rPr>
                <w:rFonts w:hint="eastAsia"/>
              </w:rPr>
              <w:t xml:space="preserve">　　　　　　　</w:t>
            </w:r>
            <w:r w:rsidR="0087138B" w:rsidRPr="00B61394">
              <w:rPr>
                <w:rFonts w:hint="eastAsia"/>
              </w:rPr>
              <w:t xml:space="preserve">　　　　</w:t>
            </w:r>
            <w:r w:rsidRPr="00B61394">
              <w:rPr>
                <w:rFonts w:hint="eastAsia"/>
              </w:rPr>
              <w:t xml:space="preserve">　　（　　　　　　　　　　　）</w:t>
            </w:r>
          </w:p>
        </w:tc>
      </w:tr>
      <w:tr w:rsidR="001D44B0" w:rsidRPr="00B61394" w14:paraId="5D2F1075" w14:textId="77777777">
        <w:tc>
          <w:tcPr>
            <w:tcW w:w="3119" w:type="dxa"/>
            <w:shd w:val="clear" w:color="auto" w:fill="auto"/>
          </w:tcPr>
          <w:p w14:paraId="660C9EDA" w14:textId="77777777" w:rsidR="00157AFA" w:rsidRPr="00B61394" w:rsidRDefault="00F9406D" w:rsidP="0009181E">
            <w:pPr>
              <w:ind w:left="386" w:hangingChars="200" w:hanging="386"/>
            </w:pPr>
            <w:r w:rsidRPr="00B61394">
              <w:rPr>
                <w:rFonts w:hint="eastAsia"/>
              </w:rPr>
              <w:t>５．受給候補者の</w:t>
            </w:r>
            <w:r w:rsidR="00157AFA" w:rsidRPr="00B61394">
              <w:rPr>
                <w:rFonts w:hint="eastAsia"/>
              </w:rPr>
              <w:t>所属</w:t>
            </w:r>
          </w:p>
          <w:p w14:paraId="0D36FE38" w14:textId="77777777" w:rsidR="001D44B0" w:rsidRPr="00B61394" w:rsidRDefault="00157AFA" w:rsidP="001D44B0">
            <w:pPr>
              <w:ind w:leftChars="100" w:left="193"/>
            </w:pPr>
            <w:r w:rsidRPr="00B61394">
              <w:rPr>
                <w:rFonts w:hint="eastAsia"/>
              </w:rPr>
              <w:t>＊学生の場合は</w:t>
            </w:r>
            <w:r w:rsidR="00F9406D" w:rsidRPr="00B61394">
              <w:rPr>
                <w:rFonts w:hint="eastAsia"/>
              </w:rPr>
              <w:t>看護師</w:t>
            </w:r>
            <w:r w:rsidRPr="00B61394">
              <w:rPr>
                <w:rFonts w:hint="eastAsia"/>
              </w:rPr>
              <w:t>等養成</w:t>
            </w:r>
          </w:p>
          <w:p w14:paraId="11C368D6" w14:textId="77777777" w:rsidR="00F9406D" w:rsidRPr="00B61394" w:rsidRDefault="00F9406D" w:rsidP="001D44B0">
            <w:pPr>
              <w:ind w:leftChars="100" w:left="193" w:firstLineChars="100" w:firstLine="193"/>
            </w:pPr>
            <w:r w:rsidRPr="00B61394">
              <w:rPr>
                <w:rFonts w:hint="eastAsia"/>
              </w:rPr>
              <w:t>学校名</w:t>
            </w:r>
            <w:r w:rsidRPr="00B61394">
              <w:rPr>
                <w:rFonts w:hint="eastAsia"/>
              </w:rPr>
              <w:t>(</w:t>
            </w:r>
            <w:r w:rsidRPr="00B61394">
              <w:rPr>
                <w:rFonts w:hint="eastAsia"/>
              </w:rPr>
              <w:t>学年</w:t>
            </w:r>
            <w:r w:rsidRPr="00B61394">
              <w:rPr>
                <w:rFonts w:hint="eastAsia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14:paraId="10999FF4" w14:textId="77777777" w:rsidR="00F9406D" w:rsidRPr="00B61394" w:rsidRDefault="00F9406D" w:rsidP="00F9406D"/>
          <w:p w14:paraId="709A0EAE" w14:textId="77777777" w:rsidR="00157AFA" w:rsidRPr="00B61394" w:rsidRDefault="00157AFA" w:rsidP="00F9406D"/>
          <w:p w14:paraId="61322E82" w14:textId="77777777" w:rsidR="00F9406D" w:rsidRPr="00B61394" w:rsidRDefault="00F9406D" w:rsidP="00E4560E">
            <w:r w:rsidRPr="00B61394">
              <w:rPr>
                <w:rFonts w:hint="eastAsia"/>
              </w:rPr>
              <w:t xml:space="preserve">　　　　　　　　　　　　　　　　　　　　（　　　　　）年生</w:t>
            </w:r>
          </w:p>
        </w:tc>
      </w:tr>
      <w:tr w:rsidR="001D44B0" w:rsidRPr="007609DC" w14:paraId="4137499B" w14:textId="77777777">
        <w:trPr>
          <w:trHeight w:val="359"/>
        </w:trPr>
        <w:tc>
          <w:tcPr>
            <w:tcW w:w="3119" w:type="dxa"/>
            <w:tcBorders>
              <w:bottom w:val="dashed" w:sz="4" w:space="0" w:color="auto"/>
            </w:tcBorders>
            <w:shd w:val="clear" w:color="auto" w:fill="auto"/>
          </w:tcPr>
          <w:p w14:paraId="71975389" w14:textId="77777777" w:rsidR="00F9406D" w:rsidRPr="000A6DBD" w:rsidRDefault="00F9406D" w:rsidP="00EA45B6">
            <w:r w:rsidRPr="000A6DBD">
              <w:rPr>
                <w:rFonts w:hint="eastAsia"/>
              </w:rPr>
              <w:t>６．書類添付の状況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shd w:val="clear" w:color="auto" w:fill="auto"/>
          </w:tcPr>
          <w:p w14:paraId="556C9259" w14:textId="77777777" w:rsidR="00F9406D" w:rsidRPr="000A6DBD" w:rsidRDefault="00F9406D" w:rsidP="00F9406D"/>
        </w:tc>
      </w:tr>
      <w:tr w:rsidR="001D44B0" w:rsidRPr="007609DC" w14:paraId="432EFE33" w14:textId="77777777">
        <w:trPr>
          <w:trHeight w:val="1020"/>
        </w:trPr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10FA105" w14:textId="7659A3E9" w:rsidR="00EA45B6" w:rsidRPr="00DE657B" w:rsidRDefault="00EA45B6" w:rsidP="00EA45B6">
            <w:pPr>
              <w:rPr>
                <w:color w:val="FF0000"/>
                <w:sz w:val="18"/>
                <w:szCs w:val="18"/>
              </w:rPr>
            </w:pPr>
            <w:r w:rsidRPr="00F806AF">
              <w:rPr>
                <w:rFonts w:hint="eastAsia"/>
              </w:rPr>
              <w:t>①在籍証明書</w:t>
            </w:r>
            <w:r w:rsidR="00DE657B" w:rsidRPr="003B4A22">
              <w:rPr>
                <w:rFonts w:hint="eastAsia"/>
                <w:color w:val="000000" w:themeColor="text1"/>
                <w:sz w:val="18"/>
                <w:szCs w:val="18"/>
              </w:rPr>
              <w:t>（学生証のコピーで可）</w:t>
            </w:r>
          </w:p>
          <w:p w14:paraId="6B60483A" w14:textId="1DBB79E2" w:rsidR="00D05D5F" w:rsidRPr="00F806AF" w:rsidRDefault="006B5FA0" w:rsidP="001D44B0">
            <w:pPr>
              <w:ind w:left="193" w:hangingChars="100" w:hanging="193"/>
            </w:pPr>
            <w:r w:rsidRPr="00F806AF">
              <w:rPr>
                <w:rFonts w:hint="eastAsia"/>
              </w:rPr>
              <w:t>②</w:t>
            </w:r>
            <w:r w:rsidR="00D05D5F" w:rsidRPr="00F806AF">
              <w:rPr>
                <w:rFonts w:hint="eastAsia"/>
              </w:rPr>
              <w:t>罹災</w:t>
            </w:r>
            <w:r w:rsidR="00EA45B6" w:rsidRPr="00F806AF">
              <w:rPr>
                <w:rFonts w:hint="eastAsia"/>
              </w:rPr>
              <w:t>証明書</w:t>
            </w:r>
            <w:r w:rsidR="00EA45B6" w:rsidRPr="00F806AF">
              <w:rPr>
                <w:rFonts w:hint="eastAsia"/>
              </w:rPr>
              <w:t>(</w:t>
            </w:r>
            <w:r w:rsidR="00EA45B6" w:rsidRPr="00F806AF">
              <w:rPr>
                <w:rFonts w:hint="eastAsia"/>
              </w:rPr>
              <w:t>保護者も可</w:t>
            </w:r>
            <w:r w:rsidR="00EA45B6" w:rsidRPr="00F806AF">
              <w:rPr>
                <w:rFonts w:hint="eastAsia"/>
              </w:rPr>
              <w:t>)</w:t>
            </w:r>
            <w:r w:rsidR="00D05D5F" w:rsidRPr="00F806AF">
              <w:rPr>
                <w:rFonts w:hint="eastAsia"/>
              </w:rPr>
              <w:t>または同届出証明書（被災証明書または同届出証明書でもよい）</w:t>
            </w:r>
          </w:p>
          <w:p w14:paraId="1C316FFB" w14:textId="490EDB61" w:rsidR="000C790E" w:rsidRPr="00F806AF" w:rsidRDefault="000C790E" w:rsidP="00D07ED0">
            <w:pPr>
              <w:ind w:firstLineChars="100" w:firstLine="193"/>
            </w:pPr>
          </w:p>
        </w:tc>
        <w:tc>
          <w:tcPr>
            <w:tcW w:w="680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FA1BC50" w14:textId="77777777" w:rsidR="00F9406D" w:rsidRPr="00F806AF" w:rsidRDefault="00EA45B6" w:rsidP="00EA45B6">
            <w:r w:rsidRPr="00F806AF">
              <w:rPr>
                <w:rFonts w:hint="eastAsia"/>
              </w:rPr>
              <w:t>１．添付あり　　２．</w:t>
            </w:r>
            <w:r w:rsidR="00143F80" w:rsidRPr="00F806AF">
              <w:rPr>
                <w:rFonts w:hint="eastAsia"/>
              </w:rPr>
              <w:t>なし・</w:t>
            </w:r>
            <w:r w:rsidRPr="00F806AF">
              <w:rPr>
                <w:rFonts w:hint="eastAsia"/>
              </w:rPr>
              <w:t>後日提出（　　　　　　　　頃の予定）</w:t>
            </w:r>
          </w:p>
          <w:p w14:paraId="3226E798" w14:textId="77777777" w:rsidR="00EA45B6" w:rsidRPr="00F806AF" w:rsidRDefault="00EA45B6" w:rsidP="00EA45B6">
            <w:r w:rsidRPr="00F806AF">
              <w:rPr>
                <w:rFonts w:hint="eastAsia"/>
              </w:rPr>
              <w:t>１．添付あり　　２．</w:t>
            </w:r>
            <w:r w:rsidR="00143F80" w:rsidRPr="00F806AF">
              <w:rPr>
                <w:rFonts w:hint="eastAsia"/>
              </w:rPr>
              <w:t>なし・</w:t>
            </w:r>
            <w:r w:rsidRPr="00F806AF">
              <w:rPr>
                <w:rFonts w:hint="eastAsia"/>
              </w:rPr>
              <w:t>後日提出（　　　　　　　　頃の予定）</w:t>
            </w:r>
          </w:p>
          <w:p w14:paraId="198F889D" w14:textId="05714973" w:rsidR="00D05D5F" w:rsidRPr="00F806AF" w:rsidRDefault="006B5FA0" w:rsidP="00143F80">
            <w:r w:rsidRPr="00F806AF">
              <w:rPr>
                <w:rFonts w:hint="eastAsia"/>
              </w:rPr>
              <w:t>※受給候補者と罹災場所（者）の関係：</w:t>
            </w:r>
          </w:p>
          <w:p w14:paraId="46764ECC" w14:textId="3FEA8C19" w:rsidR="006B5FA0" w:rsidRPr="00F806AF" w:rsidRDefault="006B5FA0" w:rsidP="00143F80">
            <w:r w:rsidRPr="00F806AF">
              <w:rPr>
                <w:rFonts w:hint="eastAsia"/>
              </w:rPr>
              <w:t xml:space="preserve">　ア．</w:t>
            </w:r>
            <w:r w:rsidR="000A6DBD" w:rsidRPr="00F806AF">
              <w:rPr>
                <w:rFonts w:hint="eastAsia"/>
              </w:rPr>
              <w:t>本人／本人の</w:t>
            </w:r>
            <w:r w:rsidRPr="00F806AF">
              <w:rPr>
                <w:rFonts w:hint="eastAsia"/>
              </w:rPr>
              <w:t xml:space="preserve">居住地　　</w:t>
            </w:r>
          </w:p>
          <w:p w14:paraId="3285E5CA" w14:textId="20291F60" w:rsidR="006B5FA0" w:rsidRPr="00F806AF" w:rsidRDefault="006B5FA0" w:rsidP="006B5FA0">
            <w:pPr>
              <w:ind w:firstLineChars="100" w:firstLine="193"/>
            </w:pPr>
            <w:r w:rsidRPr="00F806AF">
              <w:rPr>
                <w:rFonts w:hint="eastAsia"/>
              </w:rPr>
              <w:t>イ．同居していない保護者の居住地</w:t>
            </w:r>
          </w:p>
          <w:p w14:paraId="218D28B3" w14:textId="1299D6D1" w:rsidR="006B5FA0" w:rsidRPr="00F806AF" w:rsidRDefault="006B5FA0" w:rsidP="006B5FA0">
            <w:pPr>
              <w:ind w:firstLineChars="100" w:firstLine="193"/>
            </w:pPr>
            <w:r w:rsidRPr="00F806AF">
              <w:rPr>
                <w:rFonts w:hint="eastAsia"/>
              </w:rPr>
              <w:t>ウ．その他（　　　　　　　　　　　）</w:t>
            </w:r>
          </w:p>
          <w:p w14:paraId="66B45E9B" w14:textId="77777777" w:rsidR="00D03DBD" w:rsidRPr="00F806AF" w:rsidRDefault="00D03DBD" w:rsidP="00EA45B6">
            <w:pPr>
              <w:rPr>
                <w:sz w:val="18"/>
                <w:szCs w:val="18"/>
              </w:rPr>
            </w:pPr>
          </w:p>
          <w:p w14:paraId="309E47A3" w14:textId="77777777" w:rsidR="00143F80" w:rsidRPr="00F806AF" w:rsidRDefault="0091075D" w:rsidP="00D03DBD">
            <w:r w:rsidRPr="00F806AF">
              <w:rPr>
                <w:rFonts w:hint="eastAsia"/>
                <w:sz w:val="18"/>
                <w:szCs w:val="18"/>
              </w:rPr>
              <w:t>＊上記添付が遅延・不可能な場合は</w:t>
            </w:r>
            <w:r w:rsidR="00D05D5F" w:rsidRPr="00F806AF">
              <w:rPr>
                <w:rFonts w:hint="eastAsia"/>
                <w:sz w:val="18"/>
                <w:szCs w:val="18"/>
              </w:rPr>
              <w:t>、</w:t>
            </w:r>
            <w:r w:rsidR="00D05D5F" w:rsidRPr="00F806AF">
              <w:rPr>
                <w:rFonts w:hint="eastAsia"/>
                <w:sz w:val="18"/>
                <w:szCs w:val="18"/>
              </w:rPr>
              <w:t>8</w:t>
            </w:r>
            <w:r w:rsidR="00D05D5F" w:rsidRPr="00F806AF">
              <w:rPr>
                <w:rFonts w:hint="eastAsia"/>
                <w:sz w:val="18"/>
                <w:szCs w:val="18"/>
              </w:rPr>
              <w:t>．その他に</w:t>
            </w:r>
            <w:r w:rsidRPr="00F806AF">
              <w:rPr>
                <w:rFonts w:hint="eastAsia"/>
                <w:sz w:val="18"/>
                <w:szCs w:val="18"/>
              </w:rPr>
              <w:t>理由を書いてください。</w:t>
            </w:r>
          </w:p>
        </w:tc>
      </w:tr>
      <w:tr w:rsidR="00157AFA" w:rsidRPr="007609DC" w14:paraId="4DD2241D" w14:textId="77777777">
        <w:trPr>
          <w:trHeight w:val="91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AB707" w14:textId="34445E24" w:rsidR="00157AFA" w:rsidRPr="003B4A22" w:rsidRDefault="00157AFA" w:rsidP="00EA45B6">
            <w:pPr>
              <w:rPr>
                <w:color w:val="000000" w:themeColor="text1"/>
              </w:rPr>
            </w:pPr>
            <w:r w:rsidRPr="003B4A22">
              <w:rPr>
                <w:rFonts w:hint="eastAsia"/>
                <w:color w:val="000000" w:themeColor="text1"/>
              </w:rPr>
              <w:t>７．</w:t>
            </w:r>
            <w:r w:rsidR="00DE657B" w:rsidRPr="003B4A22">
              <w:rPr>
                <w:rFonts w:hint="eastAsia"/>
                <w:color w:val="000000" w:themeColor="text1"/>
              </w:rPr>
              <w:t>受給希望理由（</w:t>
            </w:r>
            <w:r w:rsidR="00496702" w:rsidRPr="003B4A22">
              <w:rPr>
                <w:rFonts w:hint="eastAsia"/>
                <w:color w:val="000000" w:themeColor="text1"/>
              </w:rPr>
              <w:t>受給候補者</w:t>
            </w:r>
            <w:r w:rsidR="00DE657B" w:rsidRPr="003B4A22">
              <w:rPr>
                <w:rFonts w:hint="eastAsia"/>
                <w:color w:val="000000" w:themeColor="text1"/>
              </w:rPr>
              <w:t>記載）</w:t>
            </w:r>
          </w:p>
          <w:p w14:paraId="6DAC72D6" w14:textId="77777777" w:rsidR="00157AFA" w:rsidRPr="003B4A22" w:rsidRDefault="00157AFA" w:rsidP="00157AFA">
            <w:pPr>
              <w:rPr>
                <w:color w:val="000000" w:themeColor="text1"/>
                <w:sz w:val="18"/>
                <w:szCs w:val="18"/>
              </w:rPr>
            </w:pPr>
            <w:r w:rsidRPr="003B4A22">
              <w:rPr>
                <w:rFonts w:hint="eastAsia"/>
                <w:color w:val="000000" w:themeColor="text1"/>
                <w:sz w:val="18"/>
                <w:szCs w:val="18"/>
              </w:rPr>
              <w:t>（必要時、枠を拡大してください）</w:t>
            </w:r>
          </w:p>
          <w:p w14:paraId="0BBE8025" w14:textId="77777777" w:rsidR="00E4560E" w:rsidRPr="003B4A22" w:rsidRDefault="00E4560E" w:rsidP="00157AFA">
            <w:pPr>
              <w:rPr>
                <w:color w:val="000000" w:themeColor="text1"/>
                <w:sz w:val="18"/>
                <w:szCs w:val="18"/>
              </w:rPr>
            </w:pPr>
          </w:p>
          <w:p w14:paraId="2646BD6C" w14:textId="77777777" w:rsidR="00E4560E" w:rsidRPr="003B4A22" w:rsidRDefault="00E4560E" w:rsidP="00157AFA">
            <w:pPr>
              <w:rPr>
                <w:color w:val="000000" w:themeColor="text1"/>
                <w:sz w:val="18"/>
                <w:szCs w:val="18"/>
              </w:rPr>
            </w:pPr>
          </w:p>
          <w:p w14:paraId="02DD91A2" w14:textId="77777777" w:rsidR="00E4560E" w:rsidRPr="003B4A22" w:rsidRDefault="00E4560E" w:rsidP="00157AFA">
            <w:pPr>
              <w:rPr>
                <w:color w:val="000000" w:themeColor="text1"/>
                <w:sz w:val="18"/>
                <w:szCs w:val="18"/>
              </w:rPr>
            </w:pPr>
          </w:p>
          <w:p w14:paraId="0928AC93" w14:textId="77777777" w:rsidR="00E4560E" w:rsidRPr="003B4A22" w:rsidRDefault="00E4560E" w:rsidP="00157AFA">
            <w:pPr>
              <w:rPr>
                <w:color w:val="000000" w:themeColor="text1"/>
                <w:sz w:val="18"/>
                <w:szCs w:val="18"/>
              </w:rPr>
            </w:pPr>
          </w:p>
          <w:p w14:paraId="78714A22" w14:textId="77777777" w:rsidR="00E4560E" w:rsidRPr="003B4A22" w:rsidRDefault="00E4560E" w:rsidP="00157AFA">
            <w:pPr>
              <w:rPr>
                <w:color w:val="000000" w:themeColor="text1"/>
                <w:sz w:val="18"/>
                <w:szCs w:val="18"/>
              </w:rPr>
            </w:pPr>
          </w:p>
          <w:p w14:paraId="1652AAC0" w14:textId="77777777" w:rsidR="006023D6" w:rsidRPr="003B4A22" w:rsidRDefault="006023D6" w:rsidP="00157AFA">
            <w:pPr>
              <w:rPr>
                <w:color w:val="000000" w:themeColor="text1"/>
                <w:sz w:val="18"/>
                <w:szCs w:val="18"/>
              </w:rPr>
            </w:pPr>
          </w:p>
          <w:p w14:paraId="7C6D511A" w14:textId="77777777" w:rsidR="006023D6" w:rsidRPr="003B4A22" w:rsidRDefault="006023D6" w:rsidP="00157AFA">
            <w:pPr>
              <w:rPr>
                <w:color w:val="000000" w:themeColor="text1"/>
                <w:sz w:val="18"/>
                <w:szCs w:val="18"/>
              </w:rPr>
            </w:pPr>
          </w:p>
          <w:p w14:paraId="08CD4BFC" w14:textId="77777777" w:rsidR="006023D6" w:rsidRPr="003B4A22" w:rsidRDefault="006023D6" w:rsidP="00157AFA">
            <w:pPr>
              <w:rPr>
                <w:color w:val="000000" w:themeColor="text1"/>
                <w:sz w:val="18"/>
                <w:szCs w:val="18"/>
              </w:rPr>
            </w:pPr>
          </w:p>
          <w:p w14:paraId="2D35FD2B" w14:textId="77777777" w:rsidR="00E4560E" w:rsidRPr="003B4A22" w:rsidRDefault="00E4560E" w:rsidP="00157AFA">
            <w:pPr>
              <w:rPr>
                <w:color w:val="000000" w:themeColor="text1"/>
                <w:sz w:val="18"/>
                <w:szCs w:val="18"/>
              </w:rPr>
            </w:pPr>
          </w:p>
          <w:p w14:paraId="0B3E2ADF" w14:textId="77777777" w:rsidR="00E4560E" w:rsidRPr="003B4A22" w:rsidRDefault="00E4560E" w:rsidP="00157AFA">
            <w:pPr>
              <w:rPr>
                <w:color w:val="000000" w:themeColor="text1"/>
                <w:sz w:val="18"/>
                <w:szCs w:val="18"/>
              </w:rPr>
            </w:pPr>
          </w:p>
          <w:p w14:paraId="6AFF7517" w14:textId="77777777" w:rsidR="00E4560E" w:rsidRPr="003B4A22" w:rsidRDefault="00E4560E" w:rsidP="00157AFA">
            <w:pPr>
              <w:rPr>
                <w:color w:val="000000" w:themeColor="text1"/>
                <w:sz w:val="18"/>
                <w:szCs w:val="18"/>
              </w:rPr>
            </w:pPr>
          </w:p>
          <w:p w14:paraId="653BE984" w14:textId="77777777" w:rsidR="00E4560E" w:rsidRPr="003B4A22" w:rsidRDefault="00E4560E" w:rsidP="00157A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5807" w14:textId="0C6047BD" w:rsidR="00C93115" w:rsidRPr="003B4A22" w:rsidRDefault="00143F80" w:rsidP="00EA45B6">
            <w:pPr>
              <w:rPr>
                <w:color w:val="000000" w:themeColor="text1"/>
              </w:rPr>
            </w:pPr>
            <w:r w:rsidRPr="003B4A22">
              <w:rPr>
                <w:rFonts w:hint="eastAsia"/>
                <w:color w:val="000000" w:themeColor="text1"/>
              </w:rPr>
              <w:t>・被災状況と</w:t>
            </w:r>
            <w:r w:rsidR="00496702" w:rsidRPr="003B4A22">
              <w:rPr>
                <w:rFonts w:hint="eastAsia"/>
                <w:color w:val="000000" w:themeColor="text1"/>
              </w:rPr>
              <w:t>受給希望</w:t>
            </w:r>
            <w:r w:rsidRPr="003B4A22">
              <w:rPr>
                <w:rFonts w:hint="eastAsia"/>
                <w:color w:val="000000" w:themeColor="text1"/>
              </w:rPr>
              <w:t>する理由</w:t>
            </w:r>
            <w:r w:rsidR="00263E57" w:rsidRPr="003B4A22">
              <w:rPr>
                <w:rFonts w:hint="eastAsia"/>
                <w:color w:val="000000" w:themeColor="text1"/>
              </w:rPr>
              <w:t>を</w:t>
            </w:r>
            <w:r w:rsidR="00263E57" w:rsidRPr="003B4A22">
              <w:rPr>
                <w:rFonts w:hint="eastAsia"/>
                <w:b/>
                <w:color w:val="000000" w:themeColor="text1"/>
                <w:u w:val="single"/>
              </w:rPr>
              <w:t>収入減・支出増に関する状況</w:t>
            </w:r>
            <w:r w:rsidR="009E790C" w:rsidRPr="003B4A22">
              <w:rPr>
                <w:rFonts w:hint="eastAsia"/>
                <w:b/>
                <w:color w:val="000000" w:themeColor="text1"/>
                <w:u w:val="single"/>
              </w:rPr>
              <w:t>等</w:t>
            </w:r>
            <w:r w:rsidR="00263E57" w:rsidRPr="003B4A22">
              <w:rPr>
                <w:rFonts w:hint="eastAsia"/>
                <w:b/>
                <w:color w:val="000000" w:themeColor="text1"/>
                <w:u w:val="single"/>
              </w:rPr>
              <w:t>に照らして</w:t>
            </w:r>
            <w:r w:rsidRPr="003B4A22">
              <w:rPr>
                <w:rFonts w:hint="eastAsia"/>
                <w:b/>
                <w:color w:val="000000" w:themeColor="text1"/>
                <w:u w:val="single"/>
              </w:rPr>
              <w:t>具体的に</w:t>
            </w:r>
            <w:r w:rsidRPr="003B4A22">
              <w:rPr>
                <w:rFonts w:hint="eastAsia"/>
                <w:color w:val="000000" w:themeColor="text1"/>
              </w:rPr>
              <w:t>記載してください。</w:t>
            </w:r>
          </w:p>
          <w:p w14:paraId="5E8FCDAC" w14:textId="77777777" w:rsidR="0091075D" w:rsidRPr="003B4A22" w:rsidRDefault="0091075D" w:rsidP="00E4560E">
            <w:pPr>
              <w:rPr>
                <w:color w:val="000000" w:themeColor="text1"/>
              </w:rPr>
            </w:pPr>
          </w:p>
        </w:tc>
      </w:tr>
      <w:tr w:rsidR="00157AFA" w:rsidRPr="007609DC" w14:paraId="3665FD5F" w14:textId="77777777">
        <w:trPr>
          <w:trHeight w:val="85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04434" w14:textId="77777777" w:rsidR="00157AFA" w:rsidRPr="007609DC" w:rsidRDefault="00157AFA" w:rsidP="00EA45B6">
            <w:r w:rsidRPr="007609DC">
              <w:rPr>
                <w:rFonts w:hint="eastAsia"/>
              </w:rPr>
              <w:t>８．その他</w:t>
            </w:r>
          </w:p>
          <w:p w14:paraId="1805464D" w14:textId="77777777" w:rsidR="0091075D" w:rsidRPr="007609DC" w:rsidRDefault="0091075D" w:rsidP="00EA45B6">
            <w:pPr>
              <w:rPr>
                <w:color w:val="FF0000"/>
                <w:sz w:val="18"/>
                <w:szCs w:val="18"/>
              </w:rPr>
            </w:pPr>
          </w:p>
          <w:p w14:paraId="1D66AF6C" w14:textId="77777777" w:rsidR="00E4560E" w:rsidRPr="007609DC" w:rsidRDefault="00E4560E" w:rsidP="00EA45B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48599" w14:textId="77777777" w:rsidR="00E036DC" w:rsidRPr="007609DC" w:rsidRDefault="00E036DC" w:rsidP="00EA45B6"/>
        </w:tc>
      </w:tr>
    </w:tbl>
    <w:p w14:paraId="01B60799" w14:textId="77777777" w:rsidR="00A915E9" w:rsidRDefault="001D44B0" w:rsidP="00FD502E">
      <w:pPr>
        <w:ind w:leftChars="-147" w:left="-283"/>
      </w:pPr>
      <w:r w:rsidRPr="007609DC">
        <w:rPr>
          <w:rFonts w:hint="eastAsia"/>
        </w:rPr>
        <w:t>この申請書類は本学会の</w:t>
      </w:r>
      <w:r w:rsidRPr="007609DC">
        <w:rPr>
          <w:rFonts w:hint="eastAsia"/>
        </w:rPr>
        <w:t>HP</w:t>
      </w:r>
      <w:r w:rsidRPr="007609DC">
        <w:rPr>
          <w:rFonts w:hint="eastAsia"/>
        </w:rPr>
        <w:t>よりダウンロードできます。</w:t>
      </w:r>
    </w:p>
    <w:p w14:paraId="7D138730" w14:textId="77777777" w:rsidR="006B5FA0" w:rsidRPr="00236E8A" w:rsidRDefault="006B5FA0" w:rsidP="00FD502E">
      <w:pPr>
        <w:ind w:leftChars="-147" w:left="-283"/>
      </w:pPr>
    </w:p>
    <w:p w14:paraId="3F4E2324" w14:textId="5841FFA1" w:rsidR="0087138B" w:rsidRPr="007609DC" w:rsidRDefault="00A11256" w:rsidP="0087138B">
      <w:pPr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F21601" wp14:editId="4CBBB600">
                <wp:simplePos x="0" y="0"/>
                <wp:positionH relativeFrom="column">
                  <wp:posOffset>3997325</wp:posOffset>
                </wp:positionH>
                <wp:positionV relativeFrom="paragraph">
                  <wp:posOffset>20955</wp:posOffset>
                </wp:positionV>
                <wp:extent cx="1961515" cy="1133475"/>
                <wp:effectExtent l="10160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51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19CFE" w14:textId="77777777" w:rsidR="0087138B" w:rsidRDefault="0087138B" w:rsidP="0087138B">
                            <w:r>
                              <w:rPr>
                                <w:rFonts w:hint="eastAsia"/>
                              </w:rPr>
                              <w:t>＜事務局記載欄＞</w:t>
                            </w:r>
                          </w:p>
                          <w:p w14:paraId="69409702" w14:textId="77777777" w:rsidR="0087138B" w:rsidRDefault="0087138B" w:rsidP="0087138B">
                            <w:r>
                              <w:rPr>
                                <w:rFonts w:hint="eastAsia"/>
                              </w:rPr>
                              <w:t>＊受付番号</w:t>
                            </w:r>
                          </w:p>
                          <w:p w14:paraId="6DEE26A7" w14:textId="77777777" w:rsidR="0087138B" w:rsidRDefault="0087138B" w:rsidP="0087138B"/>
                          <w:p w14:paraId="644DC954" w14:textId="77777777" w:rsidR="0087138B" w:rsidRDefault="0087138B" w:rsidP="0087138B">
                            <w:r>
                              <w:rPr>
                                <w:rFonts w:hint="eastAsia"/>
                              </w:rPr>
                              <w:t xml:space="preserve">＊受付年月日　</w:t>
                            </w:r>
                          </w:p>
                          <w:p w14:paraId="173194AD" w14:textId="77777777" w:rsidR="0087138B" w:rsidRDefault="0087138B" w:rsidP="008713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216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4.75pt;margin-top:1.65pt;width:154.45pt;height:8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">
                <v:textbox>
                  <w:txbxContent>
                    <w:p w14:paraId="2C919CFE" w14:textId="77777777" w:rsidR="0087138B" w:rsidRDefault="0087138B" w:rsidP="0087138B">
                      <w:r>
                        <w:rPr>
                          <w:rFonts w:hint="eastAsia"/>
                        </w:rPr>
                        <w:t>＜事務局記載欄＞</w:t>
                      </w:r>
                    </w:p>
                    <w:p w14:paraId="69409702" w14:textId="77777777" w:rsidR="0087138B" w:rsidRDefault="0087138B" w:rsidP="0087138B">
                      <w:r>
                        <w:rPr>
                          <w:rFonts w:hint="eastAsia"/>
                        </w:rPr>
                        <w:t>＊受付番号</w:t>
                      </w:r>
                    </w:p>
                    <w:p w14:paraId="6DEE26A7" w14:textId="77777777" w:rsidR="0087138B" w:rsidRDefault="0087138B" w:rsidP="0087138B"/>
                    <w:p w14:paraId="644DC954" w14:textId="77777777" w:rsidR="0087138B" w:rsidRDefault="0087138B" w:rsidP="0087138B">
                      <w:r>
                        <w:rPr>
                          <w:rFonts w:hint="eastAsia"/>
                        </w:rPr>
                        <w:t xml:space="preserve">＊受付年月日　</w:t>
                      </w:r>
                    </w:p>
                    <w:p w14:paraId="173194AD" w14:textId="77777777" w:rsidR="0087138B" w:rsidRDefault="0087138B" w:rsidP="0087138B"/>
                  </w:txbxContent>
                </v:textbox>
              </v:shape>
            </w:pict>
          </mc:Fallback>
        </mc:AlternateContent>
      </w:r>
    </w:p>
    <w:p w14:paraId="33A6FC84" w14:textId="77777777" w:rsidR="0087138B" w:rsidRPr="007609DC" w:rsidRDefault="0087138B" w:rsidP="0087138B">
      <w:pPr>
        <w:jc w:val="left"/>
        <w:rPr>
          <w:b/>
          <w:sz w:val="24"/>
        </w:rPr>
      </w:pPr>
    </w:p>
    <w:p w14:paraId="283215AB" w14:textId="77777777" w:rsidR="0087138B" w:rsidRPr="007609DC" w:rsidRDefault="0087138B" w:rsidP="0087138B">
      <w:pPr>
        <w:jc w:val="left"/>
        <w:rPr>
          <w:b/>
          <w:sz w:val="24"/>
        </w:rPr>
      </w:pPr>
    </w:p>
    <w:p w14:paraId="24760010" w14:textId="77777777" w:rsidR="0087138B" w:rsidRPr="007609DC" w:rsidRDefault="0087138B" w:rsidP="0087138B">
      <w:pPr>
        <w:jc w:val="left"/>
        <w:rPr>
          <w:b/>
          <w:sz w:val="24"/>
        </w:rPr>
      </w:pPr>
    </w:p>
    <w:p w14:paraId="5DED2F77" w14:textId="77777777" w:rsidR="0087138B" w:rsidRPr="007609DC" w:rsidRDefault="0087138B" w:rsidP="0087138B">
      <w:pPr>
        <w:jc w:val="left"/>
        <w:rPr>
          <w:b/>
          <w:sz w:val="24"/>
        </w:rPr>
      </w:pPr>
    </w:p>
    <w:p w14:paraId="6F42D746" w14:textId="77777777" w:rsidR="0087138B" w:rsidRPr="007609DC" w:rsidRDefault="0087138B" w:rsidP="0087138B">
      <w:pPr>
        <w:jc w:val="left"/>
        <w:rPr>
          <w:b/>
          <w:sz w:val="24"/>
        </w:rPr>
      </w:pPr>
    </w:p>
    <w:p w14:paraId="7249799C" w14:textId="77777777" w:rsidR="0087138B" w:rsidRPr="007609DC" w:rsidRDefault="0087138B" w:rsidP="0087138B">
      <w:pPr>
        <w:jc w:val="center"/>
        <w:rPr>
          <w:b/>
          <w:sz w:val="24"/>
        </w:rPr>
      </w:pPr>
      <w:r w:rsidRPr="007609DC">
        <w:rPr>
          <w:rFonts w:hint="eastAsia"/>
          <w:b/>
          <w:sz w:val="24"/>
        </w:rPr>
        <w:t>一般社団法人日本看護研究学会</w:t>
      </w:r>
    </w:p>
    <w:p w14:paraId="07CB4625" w14:textId="3C514858" w:rsidR="0087138B" w:rsidRPr="007609DC" w:rsidRDefault="001312D8" w:rsidP="0087138B">
      <w:pPr>
        <w:jc w:val="center"/>
        <w:rPr>
          <w:b/>
          <w:sz w:val="24"/>
        </w:rPr>
      </w:pPr>
      <w:r w:rsidRPr="00891B02">
        <w:rPr>
          <w:rFonts w:hint="eastAsia"/>
          <w:b/>
          <w:sz w:val="24"/>
        </w:rPr>
        <w:t>令和</w:t>
      </w:r>
      <w:r w:rsidR="008E1014">
        <w:rPr>
          <w:rFonts w:asciiTheme="minorEastAsia" w:eastAsiaTheme="minorEastAsia" w:hAnsiTheme="minorEastAsia" w:hint="eastAsia"/>
          <w:b/>
          <w:sz w:val="24"/>
        </w:rPr>
        <w:t>６</w:t>
      </w:r>
      <w:r w:rsidRPr="00236E8A">
        <w:rPr>
          <w:rFonts w:hint="eastAsia"/>
          <w:b/>
          <w:sz w:val="24"/>
        </w:rPr>
        <w:t>年</w:t>
      </w:r>
      <w:r w:rsidR="00367BDC" w:rsidRPr="00236E8A">
        <w:rPr>
          <w:rFonts w:hint="eastAsia"/>
          <w:b/>
          <w:sz w:val="24"/>
        </w:rPr>
        <w:t>９月</w:t>
      </w:r>
      <w:r w:rsidR="00236E8A" w:rsidRPr="00236E8A">
        <w:rPr>
          <w:rFonts w:hint="eastAsia"/>
          <w:b/>
          <w:sz w:val="24"/>
        </w:rPr>
        <w:t>能登半島</w:t>
      </w:r>
      <w:r w:rsidR="00367BDC" w:rsidRPr="00236E8A">
        <w:rPr>
          <w:rFonts w:hint="eastAsia"/>
          <w:b/>
          <w:sz w:val="24"/>
        </w:rPr>
        <w:t>豪雨</w:t>
      </w:r>
      <w:r w:rsidRPr="00236E8A">
        <w:rPr>
          <w:rFonts w:hint="eastAsia"/>
          <w:b/>
          <w:sz w:val="24"/>
        </w:rPr>
        <w:t>災害</w:t>
      </w:r>
      <w:r w:rsidR="0087138B" w:rsidRPr="00236E8A">
        <w:rPr>
          <w:rFonts w:hint="eastAsia"/>
          <w:b/>
          <w:sz w:val="24"/>
        </w:rPr>
        <w:t>支</w:t>
      </w:r>
      <w:r w:rsidR="0087138B" w:rsidRPr="007609DC">
        <w:rPr>
          <w:rFonts w:hint="eastAsia"/>
          <w:b/>
          <w:sz w:val="24"/>
        </w:rPr>
        <w:t>援事業支援金申請書</w:t>
      </w:r>
    </w:p>
    <w:p w14:paraId="1C4E9F48" w14:textId="77777777" w:rsidR="0087138B" w:rsidRPr="007609DC" w:rsidRDefault="0087138B" w:rsidP="0087138B">
      <w:pPr>
        <w:jc w:val="left"/>
        <w:rPr>
          <w:b/>
        </w:rPr>
      </w:pPr>
    </w:p>
    <w:p w14:paraId="0F415C95" w14:textId="7EE58BEE" w:rsidR="0087138B" w:rsidRPr="00B61394" w:rsidRDefault="0087138B" w:rsidP="0087138B">
      <w:pPr>
        <w:jc w:val="right"/>
      </w:pPr>
      <w:r w:rsidRPr="007609DC">
        <w:rPr>
          <w:rFonts w:hint="eastAsia"/>
        </w:rPr>
        <w:t xml:space="preserve">申込日　</w:t>
      </w:r>
      <w:r w:rsidR="00506BCA">
        <w:rPr>
          <w:rFonts w:hint="eastAsia"/>
        </w:rPr>
        <w:t xml:space="preserve">　　</w:t>
      </w:r>
      <w:r w:rsidRPr="006B5FA0">
        <w:rPr>
          <w:rFonts w:hint="eastAsia"/>
        </w:rPr>
        <w:t xml:space="preserve">　年</w:t>
      </w:r>
      <w:r w:rsidRPr="00B61394">
        <w:rPr>
          <w:rFonts w:hint="eastAsia"/>
        </w:rPr>
        <w:t xml:space="preserve">　　　月　　　日</w:t>
      </w:r>
    </w:p>
    <w:p w14:paraId="59898849" w14:textId="77777777" w:rsidR="0087138B" w:rsidRPr="00B61394" w:rsidRDefault="0087138B" w:rsidP="0087138B">
      <w:pPr>
        <w:jc w:val="left"/>
      </w:pPr>
    </w:p>
    <w:p w14:paraId="0C3E2F4A" w14:textId="77777777" w:rsidR="0087138B" w:rsidRPr="00B61394" w:rsidRDefault="0087138B" w:rsidP="0087138B">
      <w:pPr>
        <w:jc w:val="left"/>
      </w:pPr>
    </w:p>
    <w:p w14:paraId="48A8EA65" w14:textId="77777777" w:rsidR="0087138B" w:rsidRPr="00B61394" w:rsidRDefault="0087138B" w:rsidP="0087138B">
      <w:pPr>
        <w:jc w:val="left"/>
      </w:pPr>
    </w:p>
    <w:p w14:paraId="13350D98" w14:textId="77777777" w:rsidR="0087138B" w:rsidRPr="00B61394" w:rsidRDefault="0087138B" w:rsidP="0087138B">
      <w:pPr>
        <w:jc w:val="left"/>
      </w:pPr>
      <w:r w:rsidRPr="00B61394">
        <w:rPr>
          <w:rFonts w:hint="eastAsia"/>
        </w:rPr>
        <w:t>一般社団法人日本看護研究学会</w:t>
      </w:r>
    </w:p>
    <w:p w14:paraId="75573F15" w14:textId="77777777" w:rsidR="0087138B" w:rsidRPr="00B61394" w:rsidRDefault="0087138B" w:rsidP="0087138B">
      <w:pPr>
        <w:jc w:val="left"/>
      </w:pPr>
      <w:r w:rsidRPr="00B61394">
        <w:rPr>
          <w:rFonts w:hint="eastAsia"/>
        </w:rPr>
        <w:t>大規模災害支援事業委員会　委員長殿</w:t>
      </w:r>
    </w:p>
    <w:p w14:paraId="2F1BF1AE" w14:textId="77777777" w:rsidR="002F5077" w:rsidRDefault="002F5077" w:rsidP="002F5077">
      <w:pPr>
        <w:jc w:val="left"/>
      </w:pPr>
    </w:p>
    <w:p w14:paraId="5E136D29" w14:textId="77777777" w:rsidR="002F5077" w:rsidRDefault="002F5077" w:rsidP="002F5077">
      <w:pPr>
        <w:jc w:val="left"/>
      </w:pPr>
    </w:p>
    <w:p w14:paraId="2A4FACA4" w14:textId="19E2F1E4" w:rsidR="002F5077" w:rsidRPr="002F5077" w:rsidRDefault="002F5077" w:rsidP="002F5077">
      <w:pPr>
        <w:ind w:firstLineChars="1500" w:firstLine="3341"/>
        <w:jc w:val="left"/>
        <w:rPr>
          <w:sz w:val="24"/>
          <w:u w:val="single"/>
        </w:rPr>
      </w:pPr>
      <w:r w:rsidRPr="002F5077">
        <w:rPr>
          <w:rFonts w:hint="eastAsia"/>
          <w:sz w:val="24"/>
          <w:u w:val="single"/>
        </w:rPr>
        <w:t xml:space="preserve">推薦者氏名　　　　　　　　　　　　　　　</w:t>
      </w:r>
      <w:r w:rsidR="00FE2A88">
        <w:rPr>
          <w:rFonts w:hint="eastAsia"/>
          <w:sz w:val="24"/>
          <w:u w:val="single"/>
        </w:rPr>
        <w:t xml:space="preserve">　　</w:t>
      </w:r>
    </w:p>
    <w:p w14:paraId="4D9ED4E3" w14:textId="77777777" w:rsidR="002F5077" w:rsidRPr="002F5077" w:rsidRDefault="002F5077" w:rsidP="002F5077">
      <w:pPr>
        <w:ind w:firstLineChars="3013" w:firstLine="5808"/>
        <w:jc w:val="left"/>
        <w:rPr>
          <w:szCs w:val="21"/>
        </w:rPr>
      </w:pPr>
      <w:r w:rsidRPr="002F5077">
        <w:rPr>
          <w:rFonts w:hint="eastAsia"/>
          <w:szCs w:val="21"/>
        </w:rPr>
        <w:t>（自筆署名をお願いします。）</w:t>
      </w:r>
    </w:p>
    <w:p w14:paraId="6159E2FA" w14:textId="77777777" w:rsidR="002F5077" w:rsidRPr="007609DC" w:rsidRDefault="002F5077" w:rsidP="002F5077">
      <w:pPr>
        <w:jc w:val="left"/>
      </w:pPr>
    </w:p>
    <w:p w14:paraId="50657AD8" w14:textId="77777777" w:rsidR="002F5077" w:rsidRPr="007609DC" w:rsidRDefault="002F5077" w:rsidP="002F5077">
      <w:pPr>
        <w:jc w:val="left"/>
      </w:pPr>
    </w:p>
    <w:p w14:paraId="60268B21" w14:textId="77777777" w:rsidR="002F5077" w:rsidRPr="007609DC" w:rsidRDefault="002F5077" w:rsidP="002F5077">
      <w:pPr>
        <w:jc w:val="left"/>
      </w:pPr>
    </w:p>
    <w:p w14:paraId="41B468F3" w14:textId="0639D1A2" w:rsidR="002F5077" w:rsidRPr="007609DC" w:rsidRDefault="002F5077" w:rsidP="002F5077">
      <w:pPr>
        <w:spacing w:line="480" w:lineRule="auto"/>
        <w:jc w:val="left"/>
        <w:rPr>
          <w:sz w:val="24"/>
        </w:rPr>
      </w:pPr>
      <w:r w:rsidRPr="007609DC">
        <w:rPr>
          <w:rFonts w:hint="eastAsia"/>
          <w:sz w:val="24"/>
        </w:rPr>
        <w:t xml:space="preserve">　様式１により、</w:t>
      </w:r>
      <w:r w:rsidRPr="0072012C">
        <w:rPr>
          <w:rFonts w:hint="eastAsia"/>
          <w:sz w:val="24"/>
          <w:u w:val="single"/>
        </w:rPr>
        <w:t>（氏名：</w:t>
      </w:r>
      <w:r w:rsidRPr="0072012C">
        <w:rPr>
          <w:rFonts w:hint="eastAsia"/>
          <w:szCs w:val="21"/>
          <w:u w:val="single"/>
        </w:rPr>
        <w:t>自筆署名</w:t>
      </w:r>
      <w:r w:rsidRPr="0072012C">
        <w:rPr>
          <w:rFonts w:hint="eastAsia"/>
          <w:sz w:val="24"/>
          <w:u w:val="single"/>
        </w:rPr>
        <w:t xml:space="preserve">）　　　　　　　　　　　　　　　　</w:t>
      </w:r>
      <w:r w:rsidRPr="0072012C">
        <w:rPr>
          <w:rFonts w:hint="eastAsia"/>
          <w:sz w:val="24"/>
        </w:rPr>
        <w:t>を、</w:t>
      </w:r>
    </w:p>
    <w:p w14:paraId="2A601960" w14:textId="443E2D43" w:rsidR="002F5077" w:rsidRPr="007609DC" w:rsidRDefault="001312D8" w:rsidP="002F5077">
      <w:pPr>
        <w:spacing w:line="480" w:lineRule="auto"/>
        <w:jc w:val="left"/>
        <w:rPr>
          <w:sz w:val="24"/>
        </w:rPr>
      </w:pPr>
      <w:r w:rsidRPr="00891B02">
        <w:rPr>
          <w:rFonts w:hint="eastAsia"/>
          <w:sz w:val="24"/>
        </w:rPr>
        <w:t>令和</w:t>
      </w:r>
      <w:r w:rsidR="008E1014">
        <w:rPr>
          <w:rFonts w:asciiTheme="minorEastAsia" w:eastAsiaTheme="minorEastAsia" w:hAnsiTheme="minorEastAsia" w:hint="eastAsia"/>
          <w:sz w:val="24"/>
        </w:rPr>
        <w:t>６</w:t>
      </w:r>
      <w:r w:rsidRPr="00891B02">
        <w:rPr>
          <w:rFonts w:hint="eastAsia"/>
          <w:sz w:val="24"/>
        </w:rPr>
        <w:t>年</w:t>
      </w:r>
      <w:r w:rsidR="00236E8A">
        <w:rPr>
          <w:rFonts w:hint="eastAsia"/>
          <w:sz w:val="24"/>
        </w:rPr>
        <w:t>９月</w:t>
      </w:r>
      <w:r w:rsidRPr="00891B02">
        <w:rPr>
          <w:rFonts w:hint="eastAsia"/>
          <w:sz w:val="24"/>
        </w:rPr>
        <w:t>能登半島</w:t>
      </w:r>
      <w:r w:rsidR="00367BDC" w:rsidRPr="00236E8A">
        <w:rPr>
          <w:rFonts w:hint="eastAsia"/>
          <w:sz w:val="24"/>
        </w:rPr>
        <w:t>豪雨</w:t>
      </w:r>
      <w:r w:rsidRPr="00236E8A">
        <w:rPr>
          <w:rFonts w:hint="eastAsia"/>
          <w:sz w:val="24"/>
        </w:rPr>
        <w:t>災</w:t>
      </w:r>
      <w:r w:rsidRPr="00891B02">
        <w:rPr>
          <w:rFonts w:hint="eastAsia"/>
          <w:sz w:val="24"/>
        </w:rPr>
        <w:t>害支援事業</w:t>
      </w:r>
      <w:r w:rsidR="002F5077" w:rsidRPr="00891B02">
        <w:rPr>
          <w:rFonts w:hint="eastAsia"/>
          <w:sz w:val="24"/>
        </w:rPr>
        <w:t>支援金</w:t>
      </w:r>
      <w:r w:rsidR="002F5077" w:rsidRPr="007609DC">
        <w:rPr>
          <w:rFonts w:hint="eastAsia"/>
          <w:sz w:val="24"/>
        </w:rPr>
        <w:t>受給者として、必要書類を添えて、推薦します。</w:t>
      </w:r>
    </w:p>
    <w:p w14:paraId="43BA4341" w14:textId="77777777" w:rsidR="0087138B" w:rsidRPr="00B61394" w:rsidRDefault="0087138B" w:rsidP="0087138B">
      <w:pPr>
        <w:jc w:val="left"/>
      </w:pPr>
    </w:p>
    <w:p w14:paraId="5BB2E41C" w14:textId="77777777" w:rsidR="0087138B" w:rsidRPr="00B61394" w:rsidRDefault="0087138B" w:rsidP="0087138B">
      <w:pPr>
        <w:jc w:val="left"/>
        <w:rPr>
          <w:u w:val="single"/>
        </w:rPr>
      </w:pPr>
    </w:p>
    <w:p w14:paraId="78E5FBA8" w14:textId="77777777" w:rsidR="0087138B" w:rsidRPr="00B61394" w:rsidRDefault="0087138B" w:rsidP="0087138B">
      <w:pPr>
        <w:jc w:val="left"/>
      </w:pPr>
    </w:p>
    <w:p w14:paraId="29F4550B" w14:textId="77777777" w:rsidR="0087138B" w:rsidRPr="00B61394" w:rsidRDefault="0087138B" w:rsidP="0087138B">
      <w:pPr>
        <w:jc w:val="left"/>
      </w:pPr>
    </w:p>
    <w:p w14:paraId="1D6F47F6" w14:textId="77777777" w:rsidR="0087138B" w:rsidRPr="00B61394" w:rsidRDefault="0087138B" w:rsidP="0087138B">
      <w:pPr>
        <w:jc w:val="left"/>
      </w:pPr>
    </w:p>
    <w:p w14:paraId="51286E59" w14:textId="77777777" w:rsidR="0087138B" w:rsidRDefault="0087138B" w:rsidP="0087138B">
      <w:pPr>
        <w:spacing w:line="480" w:lineRule="auto"/>
        <w:jc w:val="left"/>
        <w:rPr>
          <w:sz w:val="24"/>
        </w:rPr>
      </w:pPr>
    </w:p>
    <w:p w14:paraId="01271234" w14:textId="77777777" w:rsidR="005C2608" w:rsidRPr="00521EF7" w:rsidRDefault="005C2608" w:rsidP="00521EF7">
      <w:pPr>
        <w:ind w:right="892"/>
      </w:pPr>
    </w:p>
    <w:sectPr w:rsidR="005C2608" w:rsidRPr="00521EF7" w:rsidSect="006063DC">
      <w:pgSz w:w="11906" w:h="16838" w:code="9"/>
      <w:pgMar w:top="1134" w:right="1701" w:bottom="1134" w:left="1701" w:header="851" w:footer="992" w:gutter="0"/>
      <w:cols w:space="425"/>
      <w:titlePg/>
      <w:docGrid w:type="linesAndChars" w:linePitch="32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BAC83" w14:textId="77777777" w:rsidR="008C0705" w:rsidRDefault="008C0705" w:rsidP="001E0B0D">
      <w:r>
        <w:separator/>
      </w:r>
    </w:p>
  </w:endnote>
  <w:endnote w:type="continuationSeparator" w:id="0">
    <w:p w14:paraId="260D26B2" w14:textId="77777777" w:rsidR="008C0705" w:rsidRDefault="008C0705" w:rsidP="001E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D1088" w14:textId="77777777" w:rsidR="008C0705" w:rsidRDefault="008C0705" w:rsidP="001E0B0D">
      <w:r>
        <w:separator/>
      </w:r>
    </w:p>
  </w:footnote>
  <w:footnote w:type="continuationSeparator" w:id="0">
    <w:p w14:paraId="5072288F" w14:textId="77777777" w:rsidR="008C0705" w:rsidRDefault="008C0705" w:rsidP="001E0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6F8B"/>
    <w:multiLevelType w:val="hybridMultilevel"/>
    <w:tmpl w:val="8EAA77D2"/>
    <w:lvl w:ilvl="0" w:tplc="4FFAA808">
      <w:start w:val="1"/>
      <w:numFmt w:val="decimalFullWidth"/>
      <w:lvlText w:val="%1）"/>
      <w:lvlJc w:val="left"/>
      <w:pPr>
        <w:tabs>
          <w:tab w:val="num" w:pos="1260"/>
        </w:tabs>
        <w:ind w:left="12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593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A47"/>
    <w:rsid w:val="00006ECA"/>
    <w:rsid w:val="0001756A"/>
    <w:rsid w:val="000175F9"/>
    <w:rsid w:val="00026062"/>
    <w:rsid w:val="000353CD"/>
    <w:rsid w:val="00036340"/>
    <w:rsid w:val="00041708"/>
    <w:rsid w:val="00055501"/>
    <w:rsid w:val="00065A61"/>
    <w:rsid w:val="00075A0E"/>
    <w:rsid w:val="000907E2"/>
    <w:rsid w:val="0009181E"/>
    <w:rsid w:val="00097BAF"/>
    <w:rsid w:val="000A5F7C"/>
    <w:rsid w:val="000A6DBD"/>
    <w:rsid w:val="000B1163"/>
    <w:rsid w:val="000C790E"/>
    <w:rsid w:val="000E2941"/>
    <w:rsid w:val="000E72B2"/>
    <w:rsid w:val="000F5256"/>
    <w:rsid w:val="00106643"/>
    <w:rsid w:val="0012024E"/>
    <w:rsid w:val="00121B42"/>
    <w:rsid w:val="001303DF"/>
    <w:rsid w:val="001312D8"/>
    <w:rsid w:val="00143F80"/>
    <w:rsid w:val="00157AFA"/>
    <w:rsid w:val="001668E6"/>
    <w:rsid w:val="0017537E"/>
    <w:rsid w:val="001D3207"/>
    <w:rsid w:val="001D44B0"/>
    <w:rsid w:val="001E0B0D"/>
    <w:rsid w:val="001F0BE0"/>
    <w:rsid w:val="00236E8A"/>
    <w:rsid w:val="00252BBA"/>
    <w:rsid w:val="00261267"/>
    <w:rsid w:val="00261FC4"/>
    <w:rsid w:val="00263E57"/>
    <w:rsid w:val="00264308"/>
    <w:rsid w:val="00291240"/>
    <w:rsid w:val="002B0BC7"/>
    <w:rsid w:val="002B2E98"/>
    <w:rsid w:val="002F4F50"/>
    <w:rsid w:val="002F5077"/>
    <w:rsid w:val="00311E76"/>
    <w:rsid w:val="00323DBE"/>
    <w:rsid w:val="00335671"/>
    <w:rsid w:val="003415B4"/>
    <w:rsid w:val="003520D6"/>
    <w:rsid w:val="00364F03"/>
    <w:rsid w:val="00367BDC"/>
    <w:rsid w:val="0037326C"/>
    <w:rsid w:val="003814E0"/>
    <w:rsid w:val="00390D43"/>
    <w:rsid w:val="003A3F80"/>
    <w:rsid w:val="003B4A22"/>
    <w:rsid w:val="003C1E96"/>
    <w:rsid w:val="003E62C6"/>
    <w:rsid w:val="004120B0"/>
    <w:rsid w:val="00423A8B"/>
    <w:rsid w:val="00427D69"/>
    <w:rsid w:val="00432E54"/>
    <w:rsid w:val="00452ADB"/>
    <w:rsid w:val="00475D17"/>
    <w:rsid w:val="00496702"/>
    <w:rsid w:val="004C0A62"/>
    <w:rsid w:val="004F47E9"/>
    <w:rsid w:val="004F5200"/>
    <w:rsid w:val="00506BCA"/>
    <w:rsid w:val="00511088"/>
    <w:rsid w:val="00521EF7"/>
    <w:rsid w:val="00526E35"/>
    <w:rsid w:val="00531DC9"/>
    <w:rsid w:val="005550E7"/>
    <w:rsid w:val="005A1568"/>
    <w:rsid w:val="005A1774"/>
    <w:rsid w:val="005A65E9"/>
    <w:rsid w:val="005C2608"/>
    <w:rsid w:val="00601442"/>
    <w:rsid w:val="006023D6"/>
    <w:rsid w:val="006050B3"/>
    <w:rsid w:val="006063DC"/>
    <w:rsid w:val="006155C8"/>
    <w:rsid w:val="006175A7"/>
    <w:rsid w:val="006302C4"/>
    <w:rsid w:val="006370E1"/>
    <w:rsid w:val="006376E3"/>
    <w:rsid w:val="006629DD"/>
    <w:rsid w:val="00663468"/>
    <w:rsid w:val="00672A31"/>
    <w:rsid w:val="00691AD2"/>
    <w:rsid w:val="00697904"/>
    <w:rsid w:val="006B5FA0"/>
    <w:rsid w:val="006C404A"/>
    <w:rsid w:val="006D340D"/>
    <w:rsid w:val="006D694A"/>
    <w:rsid w:val="006F6703"/>
    <w:rsid w:val="006F6FB0"/>
    <w:rsid w:val="007059C8"/>
    <w:rsid w:val="007069EC"/>
    <w:rsid w:val="00715350"/>
    <w:rsid w:val="0072012C"/>
    <w:rsid w:val="00723B9E"/>
    <w:rsid w:val="00736C4B"/>
    <w:rsid w:val="007609DC"/>
    <w:rsid w:val="00773830"/>
    <w:rsid w:val="00773C8C"/>
    <w:rsid w:val="00773ECC"/>
    <w:rsid w:val="00797174"/>
    <w:rsid w:val="00797D31"/>
    <w:rsid w:val="007A0E24"/>
    <w:rsid w:val="00810DD1"/>
    <w:rsid w:val="00827AC1"/>
    <w:rsid w:val="008301D7"/>
    <w:rsid w:val="008442BB"/>
    <w:rsid w:val="00852C23"/>
    <w:rsid w:val="008706C3"/>
    <w:rsid w:val="00870CF0"/>
    <w:rsid w:val="0087138B"/>
    <w:rsid w:val="00882914"/>
    <w:rsid w:val="00891B02"/>
    <w:rsid w:val="008C0705"/>
    <w:rsid w:val="008E1014"/>
    <w:rsid w:val="008F7919"/>
    <w:rsid w:val="00903715"/>
    <w:rsid w:val="0091075D"/>
    <w:rsid w:val="00917110"/>
    <w:rsid w:val="00927B20"/>
    <w:rsid w:val="009406AA"/>
    <w:rsid w:val="00944CCE"/>
    <w:rsid w:val="00967C4E"/>
    <w:rsid w:val="0099154E"/>
    <w:rsid w:val="009C3B46"/>
    <w:rsid w:val="009E1EDD"/>
    <w:rsid w:val="009E790C"/>
    <w:rsid w:val="009F3DBE"/>
    <w:rsid w:val="00A006D7"/>
    <w:rsid w:val="00A04678"/>
    <w:rsid w:val="00A11256"/>
    <w:rsid w:val="00A207DC"/>
    <w:rsid w:val="00A2753F"/>
    <w:rsid w:val="00A57D0F"/>
    <w:rsid w:val="00A735EF"/>
    <w:rsid w:val="00A804A0"/>
    <w:rsid w:val="00A80A1F"/>
    <w:rsid w:val="00A915E9"/>
    <w:rsid w:val="00AA78FF"/>
    <w:rsid w:val="00AB59D9"/>
    <w:rsid w:val="00AE0D5A"/>
    <w:rsid w:val="00AE1357"/>
    <w:rsid w:val="00B26C92"/>
    <w:rsid w:val="00B3630C"/>
    <w:rsid w:val="00B44F7C"/>
    <w:rsid w:val="00B61394"/>
    <w:rsid w:val="00B66E28"/>
    <w:rsid w:val="00B72A96"/>
    <w:rsid w:val="00B73B2F"/>
    <w:rsid w:val="00B74E95"/>
    <w:rsid w:val="00B91811"/>
    <w:rsid w:val="00C06456"/>
    <w:rsid w:val="00C36BC5"/>
    <w:rsid w:val="00C579F2"/>
    <w:rsid w:val="00C60C68"/>
    <w:rsid w:val="00C734D8"/>
    <w:rsid w:val="00C84B51"/>
    <w:rsid w:val="00C875C6"/>
    <w:rsid w:val="00C93115"/>
    <w:rsid w:val="00C96D2E"/>
    <w:rsid w:val="00CA49C0"/>
    <w:rsid w:val="00CB1A47"/>
    <w:rsid w:val="00CC7C87"/>
    <w:rsid w:val="00CC7DE8"/>
    <w:rsid w:val="00CE3855"/>
    <w:rsid w:val="00CF6674"/>
    <w:rsid w:val="00D03DBD"/>
    <w:rsid w:val="00D05D5F"/>
    <w:rsid w:val="00D065AE"/>
    <w:rsid w:val="00D07ED0"/>
    <w:rsid w:val="00D235E4"/>
    <w:rsid w:val="00D26FF1"/>
    <w:rsid w:val="00D31662"/>
    <w:rsid w:val="00D46A6B"/>
    <w:rsid w:val="00D57B1B"/>
    <w:rsid w:val="00D739EA"/>
    <w:rsid w:val="00DC180A"/>
    <w:rsid w:val="00DD0313"/>
    <w:rsid w:val="00DD1B4D"/>
    <w:rsid w:val="00DE657B"/>
    <w:rsid w:val="00DF2B68"/>
    <w:rsid w:val="00E036DC"/>
    <w:rsid w:val="00E062A7"/>
    <w:rsid w:val="00E1621A"/>
    <w:rsid w:val="00E165BC"/>
    <w:rsid w:val="00E4330C"/>
    <w:rsid w:val="00E450BF"/>
    <w:rsid w:val="00E4560E"/>
    <w:rsid w:val="00E466C0"/>
    <w:rsid w:val="00E4703E"/>
    <w:rsid w:val="00E53E8A"/>
    <w:rsid w:val="00E74AD2"/>
    <w:rsid w:val="00E774D2"/>
    <w:rsid w:val="00E8056C"/>
    <w:rsid w:val="00E82292"/>
    <w:rsid w:val="00E8256D"/>
    <w:rsid w:val="00E83CA3"/>
    <w:rsid w:val="00E95CE5"/>
    <w:rsid w:val="00EA45B6"/>
    <w:rsid w:val="00EB4D8B"/>
    <w:rsid w:val="00ED5E5A"/>
    <w:rsid w:val="00EF3F50"/>
    <w:rsid w:val="00F024D0"/>
    <w:rsid w:val="00F33173"/>
    <w:rsid w:val="00F41109"/>
    <w:rsid w:val="00F738BF"/>
    <w:rsid w:val="00F806AF"/>
    <w:rsid w:val="00F842F1"/>
    <w:rsid w:val="00F863A2"/>
    <w:rsid w:val="00F9406D"/>
    <w:rsid w:val="00FA01AD"/>
    <w:rsid w:val="00FB7F23"/>
    <w:rsid w:val="00FD2897"/>
    <w:rsid w:val="00FD502E"/>
    <w:rsid w:val="00FE27CD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AA30A"/>
  <w15:docId w15:val="{8E5223C8-11DF-4619-B913-F791A2D6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6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06D7"/>
    <w:pPr>
      <w:ind w:leftChars="400" w:left="840"/>
    </w:pPr>
  </w:style>
  <w:style w:type="paragraph" w:styleId="a4">
    <w:name w:val="header"/>
    <w:basedOn w:val="a"/>
    <w:link w:val="a5"/>
    <w:uiPriority w:val="99"/>
    <w:rsid w:val="001E0B0D"/>
    <w:pPr>
      <w:tabs>
        <w:tab w:val="center" w:pos="4252"/>
        <w:tab w:val="right" w:pos="8504"/>
      </w:tabs>
      <w:snapToGrid w:val="0"/>
    </w:pPr>
    <w:rPr>
      <w:kern w:val="0"/>
      <w:sz w:val="24"/>
      <w:lang w:val="x-none" w:eastAsia="x-none"/>
    </w:rPr>
  </w:style>
  <w:style w:type="character" w:customStyle="1" w:styleId="a5">
    <w:name w:val="ヘッダー (文字)"/>
    <w:link w:val="a4"/>
    <w:uiPriority w:val="99"/>
    <w:locked/>
    <w:rsid w:val="001E0B0D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1E0B0D"/>
    <w:pPr>
      <w:tabs>
        <w:tab w:val="center" w:pos="4252"/>
        <w:tab w:val="right" w:pos="8504"/>
      </w:tabs>
      <w:snapToGrid w:val="0"/>
    </w:pPr>
    <w:rPr>
      <w:kern w:val="0"/>
      <w:sz w:val="24"/>
      <w:lang w:val="x-none" w:eastAsia="x-none"/>
    </w:rPr>
  </w:style>
  <w:style w:type="character" w:customStyle="1" w:styleId="a7">
    <w:name w:val="フッター (文字)"/>
    <w:link w:val="a6"/>
    <w:uiPriority w:val="99"/>
    <w:semiHidden/>
    <w:locked/>
    <w:rsid w:val="001E0B0D"/>
    <w:rPr>
      <w:rFonts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F9406D"/>
    <w:pPr>
      <w:jc w:val="center"/>
    </w:pPr>
    <w:rPr>
      <w:b/>
      <w:color w:val="2121F7"/>
      <w:lang w:val="x-none" w:eastAsia="x-none"/>
    </w:rPr>
  </w:style>
  <w:style w:type="character" w:customStyle="1" w:styleId="a9">
    <w:name w:val="記 (文字)"/>
    <w:link w:val="a8"/>
    <w:uiPriority w:val="99"/>
    <w:rsid w:val="00F9406D"/>
    <w:rPr>
      <w:b/>
      <w:color w:val="2121F7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F9406D"/>
    <w:pPr>
      <w:jc w:val="right"/>
    </w:pPr>
    <w:rPr>
      <w:b/>
      <w:color w:val="2121F7"/>
      <w:lang w:val="x-none" w:eastAsia="x-none"/>
    </w:rPr>
  </w:style>
  <w:style w:type="character" w:customStyle="1" w:styleId="ab">
    <w:name w:val="結語 (文字)"/>
    <w:link w:val="aa"/>
    <w:uiPriority w:val="99"/>
    <w:rsid w:val="00F9406D"/>
    <w:rPr>
      <w:b/>
      <w:color w:val="2121F7"/>
      <w:kern w:val="2"/>
      <w:sz w:val="21"/>
      <w:szCs w:val="24"/>
    </w:rPr>
  </w:style>
  <w:style w:type="table" w:styleId="ac">
    <w:name w:val="Table Grid"/>
    <w:basedOn w:val="a1"/>
    <w:locked/>
    <w:rsid w:val="00F9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03DB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D03DBD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450B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450BF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E450B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450BF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450B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takeshita</dc:creator>
  <cp:lastModifiedBy>竹下 清日</cp:lastModifiedBy>
  <cp:revision>5</cp:revision>
  <cp:lastPrinted>2024-12-20T05:27:00Z</cp:lastPrinted>
  <dcterms:created xsi:type="dcterms:W3CDTF">2024-12-20T05:25:00Z</dcterms:created>
  <dcterms:modified xsi:type="dcterms:W3CDTF">2024-12-20T05:28:00Z</dcterms:modified>
  <cp:category/>
</cp:coreProperties>
</file>