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C59" w:rsidRPr="00A506DF" w:rsidRDefault="002243F1" w:rsidP="00705C5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4F562B">
        <w:rPr>
          <w:rFonts w:ascii="ＭＳ Ｐゴシック" w:eastAsia="ＭＳ Ｐゴシック" w:hAnsi="ＭＳ Ｐゴシック"/>
          <w:b/>
          <w:sz w:val="28"/>
          <w:szCs w:val="28"/>
        </w:rPr>
        <w:t>2</w:t>
      </w:r>
      <w:r w:rsidR="004F562B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回一般社団法人日本看護研究学会東海地方会学術集会</w:t>
      </w:r>
    </w:p>
    <w:p w:rsidR="00705C59" w:rsidRDefault="00705C59" w:rsidP="00705C5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506DF">
        <w:rPr>
          <w:rFonts w:ascii="ＭＳ Ｐゴシック" w:eastAsia="ＭＳ Ｐゴシック" w:hAnsi="ＭＳ Ｐゴシック" w:hint="eastAsia"/>
          <w:b/>
          <w:sz w:val="28"/>
          <w:szCs w:val="28"/>
        </w:rPr>
        <w:t>一般演題発表申込書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rPr>
          <w:trHeight w:val="1150"/>
        </w:trPr>
        <w:tc>
          <w:tcPr>
            <w:tcW w:w="9828" w:type="dxa"/>
          </w:tcPr>
          <w:p w:rsidR="00705C59" w:rsidRPr="00705C59" w:rsidRDefault="00705C59" w:rsidP="00705C5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05C59">
              <w:rPr>
                <w:rFonts w:ascii="ＭＳ Ｐゴシック" w:eastAsia="ＭＳ Ｐゴシック" w:hAnsi="ＭＳ Ｐゴシック" w:hint="eastAsia"/>
                <w:b/>
                <w:sz w:val="24"/>
              </w:rPr>
              <w:t>演題名</w:t>
            </w:r>
          </w:p>
        </w:tc>
      </w:tr>
    </w:tbl>
    <w:p w:rsidR="00705C59" w:rsidRPr="004B30CD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3"/>
      </w:tblGrid>
      <w:tr w:rsidR="00705C59" w:rsidRPr="00705C59" w:rsidTr="00705C59">
        <w:trPr>
          <w:trHeight w:val="1084"/>
        </w:trPr>
        <w:tc>
          <w:tcPr>
            <w:tcW w:w="9863" w:type="dxa"/>
          </w:tcPr>
          <w:p w:rsidR="00705C59" w:rsidRPr="00705C59" w:rsidRDefault="00705C59" w:rsidP="00705C5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C59" w:rsidRPr="00705C59" w:rsidRDefault="00705C59" w:rsidP="00705C5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C59" w:rsidRPr="00705C59" w:rsidRDefault="00705C59" w:rsidP="00705C5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　　発表者氏名（ふりがな）</w:t>
            </w:r>
          </w:p>
        </w:tc>
      </w:tr>
      <w:tr w:rsidR="00705C59" w:rsidRPr="00705C59" w:rsidTr="00705C59">
        <w:trPr>
          <w:trHeight w:val="563"/>
        </w:trPr>
        <w:tc>
          <w:tcPr>
            <w:tcW w:w="9863" w:type="dxa"/>
          </w:tcPr>
          <w:p w:rsidR="00705C59" w:rsidRPr="00705C59" w:rsidRDefault="00705C59" w:rsidP="00EA4125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  <w:tr w:rsidR="00705C59" w:rsidRPr="00705C59" w:rsidTr="00EA4125">
        <w:trPr>
          <w:trHeight w:val="284"/>
        </w:trPr>
        <w:tc>
          <w:tcPr>
            <w:tcW w:w="9863" w:type="dxa"/>
          </w:tcPr>
          <w:p w:rsidR="00705C59" w:rsidRPr="00705C59" w:rsidRDefault="00705C59" w:rsidP="00103F4D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所属機関名</w:t>
            </w:r>
          </w:p>
        </w:tc>
      </w:tr>
      <w:tr w:rsidR="00705C59" w:rsidRPr="00705C59" w:rsidTr="00705C59">
        <w:trPr>
          <w:trHeight w:val="1208"/>
        </w:trPr>
        <w:tc>
          <w:tcPr>
            <w:tcW w:w="9863" w:type="dxa"/>
          </w:tcPr>
          <w:p w:rsidR="00705C59" w:rsidRPr="00705C59" w:rsidRDefault="00705C59" w:rsidP="00705C5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705C59" w:rsidRPr="00705C59" w:rsidRDefault="00705C59" w:rsidP="00705C59">
            <w:pPr>
              <w:spacing w:line="400" w:lineRule="exact"/>
              <w:ind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連絡先住所</w:t>
            </w:r>
          </w:p>
          <w:p w:rsidR="00705C59" w:rsidRPr="00705C59" w:rsidRDefault="00705C59" w:rsidP="00705C5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705C59" w:rsidRPr="00705C59" w:rsidTr="00705C59">
        <w:trPr>
          <w:trHeight w:val="514"/>
        </w:trPr>
        <w:tc>
          <w:tcPr>
            <w:tcW w:w="9863" w:type="dxa"/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TEL/FAX</w:t>
            </w:r>
          </w:p>
        </w:tc>
      </w:tr>
    </w:tbl>
    <w:p w:rsidR="00705C59" w:rsidRPr="004D3385" w:rsidRDefault="00705C59" w:rsidP="00705C59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705C59" w:rsidP="0042409E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</w:t>
            </w:r>
            <w:r w:rsidR="004240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発表者</w:t>
            </w: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705C59" w:rsidRPr="004D3385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42409E" w:rsidP="00705C59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共同発表者</w:t>
            </w:r>
            <w:r w:rsidR="00705C59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705C59" w:rsidRPr="004D3385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42409E" w:rsidP="00705C59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共同発表者</w:t>
            </w:r>
            <w:r w:rsidR="00705C59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705C59" w:rsidRPr="004D3385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42409E" w:rsidP="00705C59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共同発表者</w:t>
            </w:r>
            <w:r w:rsidR="00705C59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  <w:left w:val="single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103F4D" w:rsidRDefault="00705C59" w:rsidP="00103F4D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F1887">
        <w:rPr>
          <w:rFonts w:ascii="ＭＳ Ｐゴシック" w:eastAsia="ＭＳ Ｐゴシック" w:hAnsi="ＭＳ Ｐゴシック" w:hint="eastAsia"/>
          <w:sz w:val="20"/>
          <w:szCs w:val="20"/>
        </w:rPr>
        <w:t>（記入欄が不足の場合は，コピーして下さい．）</w:t>
      </w:r>
    </w:p>
    <w:sectPr w:rsidR="00103F4D" w:rsidSect="00705C59">
      <w:pgSz w:w="11906" w:h="16838" w:code="9"/>
      <w:pgMar w:top="96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AFC" w:rsidRDefault="00364AFC" w:rsidP="00CD2C43">
      <w:r>
        <w:separator/>
      </w:r>
    </w:p>
  </w:endnote>
  <w:endnote w:type="continuationSeparator" w:id="0">
    <w:p w:rsidR="00364AFC" w:rsidRDefault="00364AFC" w:rsidP="00CD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AFC" w:rsidRDefault="00364AFC" w:rsidP="00CD2C43">
      <w:r>
        <w:separator/>
      </w:r>
    </w:p>
  </w:footnote>
  <w:footnote w:type="continuationSeparator" w:id="0">
    <w:p w:rsidR="00364AFC" w:rsidRDefault="00364AFC" w:rsidP="00CD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DF"/>
    <w:rsid w:val="00103F4D"/>
    <w:rsid w:val="00115C9E"/>
    <w:rsid w:val="00187A85"/>
    <w:rsid w:val="001D142E"/>
    <w:rsid w:val="001D34C9"/>
    <w:rsid w:val="002243F1"/>
    <w:rsid w:val="00247A2B"/>
    <w:rsid w:val="00364AFC"/>
    <w:rsid w:val="003712A4"/>
    <w:rsid w:val="0038635F"/>
    <w:rsid w:val="0042409E"/>
    <w:rsid w:val="00433639"/>
    <w:rsid w:val="004F562B"/>
    <w:rsid w:val="007023AB"/>
    <w:rsid w:val="00705C59"/>
    <w:rsid w:val="007B4257"/>
    <w:rsid w:val="0091063D"/>
    <w:rsid w:val="00925457"/>
    <w:rsid w:val="00A04E39"/>
    <w:rsid w:val="00A506DF"/>
    <w:rsid w:val="00B70F0B"/>
    <w:rsid w:val="00B95474"/>
    <w:rsid w:val="00C45A9F"/>
    <w:rsid w:val="00CB70D9"/>
    <w:rsid w:val="00CC4094"/>
    <w:rsid w:val="00CD2C43"/>
    <w:rsid w:val="00D10AE7"/>
    <w:rsid w:val="00D2524D"/>
    <w:rsid w:val="00DF3802"/>
    <w:rsid w:val="00EA4125"/>
    <w:rsid w:val="00E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A8D99"/>
  <w15:docId w15:val="{85618BAC-844E-4335-AE5C-7B724403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6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C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2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C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日本看護研究学会東海地方会</vt:lpstr>
      <vt:lpstr>日本看護研究学会東海地方会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日本看護研究学会東海地方会</dc:title>
  <dc:subject/>
  <dc:creator>user</dc:creator>
  <cp:keywords/>
  <cp:lastModifiedBy>amano</cp:lastModifiedBy>
  <cp:revision>2</cp:revision>
  <cp:lastPrinted>2007-10-01T11:16:00Z</cp:lastPrinted>
  <dcterms:created xsi:type="dcterms:W3CDTF">2017-07-11T02:30:00Z</dcterms:created>
  <dcterms:modified xsi:type="dcterms:W3CDTF">2017-07-11T02:30:00Z</dcterms:modified>
</cp:coreProperties>
</file>