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7D" w:rsidRPr="00DD02F6" w:rsidRDefault="00A8348B" w:rsidP="00A6417D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A6417D" w:rsidRPr="00DD02F6">
        <w:rPr>
          <w:rFonts w:ascii="ＭＳ ゴシック" w:eastAsia="ＭＳ ゴシック" w:hAnsi="ＭＳ ゴシック" w:hint="eastAsia"/>
          <w:sz w:val="22"/>
          <w:szCs w:val="22"/>
        </w:rPr>
        <w:t>演題申込票】</w:t>
      </w:r>
      <w:r w:rsidR="00DD02F6" w:rsidRPr="00DD02F6">
        <w:rPr>
          <w:rFonts w:ascii="ＭＳ ゴシック" w:eastAsia="ＭＳ ゴシック" w:hAnsi="ＭＳ ゴシック" w:hint="eastAsia"/>
          <w:sz w:val="22"/>
          <w:szCs w:val="22"/>
        </w:rPr>
        <w:t>日本看護研究学会第32回近畿・北陸地方会学術集会</w:t>
      </w:r>
      <w:r w:rsidR="00DD02F6">
        <w:rPr>
          <w:rFonts w:ascii="ＭＳ ゴシック" w:eastAsia="ＭＳ ゴシック" w:hAnsi="ＭＳ ゴシック" w:hint="eastAsia"/>
          <w:sz w:val="22"/>
          <w:szCs w:val="22"/>
        </w:rPr>
        <w:t>（福井）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E0B43" w:rsidTr="00A96FBB">
        <w:tc>
          <w:tcPr>
            <w:tcW w:w="8494" w:type="dxa"/>
            <w:gridSpan w:val="3"/>
          </w:tcPr>
          <w:p w:rsidR="006E0B43" w:rsidRPr="003D4DF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演題名</w:t>
            </w:r>
          </w:p>
          <w:p w:rsidR="006E0B43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123E8" w:rsidRPr="006E0B43" w:rsidTr="007123E8">
        <w:tc>
          <w:tcPr>
            <w:tcW w:w="2831" w:type="dxa"/>
          </w:tcPr>
          <w:p w:rsidR="007123E8" w:rsidRPr="006E0B4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2831" w:type="dxa"/>
          </w:tcPr>
          <w:p w:rsidR="007123E8" w:rsidRPr="006E0B4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  <w:tc>
          <w:tcPr>
            <w:tcW w:w="2832" w:type="dxa"/>
          </w:tcPr>
          <w:p w:rsidR="007123E8" w:rsidRPr="006E0B43" w:rsidRDefault="006E0B4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E0B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入会状況</w:t>
            </w:r>
          </w:p>
        </w:tc>
      </w:tr>
      <w:tr w:rsidR="007123E8" w:rsidTr="007123E8">
        <w:tc>
          <w:tcPr>
            <w:tcW w:w="2831" w:type="dxa"/>
          </w:tcPr>
          <w:p w:rsidR="007123E8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 w:rsidRPr="006E0B43">
              <w:rPr>
                <w:rFonts w:ascii="HGSｺﾞｼｯｸM" w:eastAsia="HGSｺﾞｼｯｸM" w:hAnsi="HGPｺﾞｼｯｸE" w:hint="eastAsia"/>
                <w:sz w:val="22"/>
                <w:szCs w:val="22"/>
              </w:rPr>
              <w:t>（記入例）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 w:rsidRPr="006E0B43">
              <w:rPr>
                <w:rFonts w:ascii="HGSｺﾞｼｯｸM" w:eastAsia="HGSｺﾞｼｯｸM" w:hAnsi="HGPｺﾞｼｯｸE" w:hint="eastAsia"/>
                <w:sz w:val="22"/>
                <w:szCs w:val="22"/>
              </w:rPr>
              <w:t>発表者</w:t>
            </w: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（ふりがな）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  <w:r>
              <w:rPr>
                <w:rFonts w:ascii="HGSｺﾞｼｯｸM" w:eastAsia="HGSｺﾞｼｯｸM" w:hAnsi="HGPｺﾞｼｯｸE" w:hint="eastAsia"/>
                <w:sz w:val="22"/>
                <w:szCs w:val="22"/>
              </w:rPr>
              <w:t>●●　●●（＊＊＊＊）</w:t>
            </w:r>
            <w:bookmarkStart w:id="0" w:name="_GoBack"/>
            <w:bookmarkEnd w:id="0"/>
          </w:p>
          <w:p w:rsidR="006E0B43" w:rsidRPr="006E0B43" w:rsidRDefault="006E0B43" w:rsidP="00A6417D">
            <w:pPr>
              <w:spacing w:line="0" w:lineRule="atLeast"/>
              <w:rPr>
                <w:rFonts w:ascii="HGSｺﾞｼｯｸM" w:eastAsia="HGSｺﾞｼｯｸM" w:hAnsi="HGPｺﾞｼｯｸE"/>
                <w:sz w:val="22"/>
                <w:szCs w:val="22"/>
              </w:rPr>
            </w:pPr>
          </w:p>
        </w:tc>
        <w:tc>
          <w:tcPr>
            <w:tcW w:w="2831" w:type="dxa"/>
          </w:tcPr>
          <w:p w:rsidR="007123E8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□◇□◇病院</w:t>
            </w:r>
          </w:p>
          <w:p w:rsidR="006E0B43" w:rsidRPr="006E0B43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▽△▽△大学　等</w:t>
            </w:r>
          </w:p>
        </w:tc>
        <w:tc>
          <w:tcPr>
            <w:tcW w:w="2832" w:type="dxa"/>
          </w:tcPr>
          <w:p w:rsidR="007123E8" w:rsidRDefault="006E0B43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会員番号：＊＊＊＊＊＊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6E0B43" w:rsidTr="007123E8">
        <w:tc>
          <w:tcPr>
            <w:tcW w:w="2831" w:type="dxa"/>
          </w:tcPr>
          <w:p w:rsidR="002D67E0" w:rsidRPr="002D67E0" w:rsidRDefault="002D67E0" w:rsidP="006E0B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67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</w:t>
            </w:r>
          </w:p>
          <w:p w:rsidR="006E0B43" w:rsidRDefault="002D67E0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</w:t>
            </w:r>
          </w:p>
        </w:tc>
        <w:tc>
          <w:tcPr>
            <w:tcW w:w="2831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6E0B43" w:rsidTr="007123E8">
        <w:tc>
          <w:tcPr>
            <w:tcW w:w="2831" w:type="dxa"/>
          </w:tcPr>
          <w:p w:rsidR="002D67E0" w:rsidRPr="002D67E0" w:rsidRDefault="002D67E0" w:rsidP="006E0B4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共同研究者</w:t>
            </w:r>
          </w:p>
          <w:p w:rsidR="006E0B43" w:rsidRDefault="002D67E0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２．</w:t>
            </w:r>
          </w:p>
        </w:tc>
        <w:tc>
          <w:tcPr>
            <w:tcW w:w="2831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6E0B43" w:rsidTr="007123E8">
        <w:tc>
          <w:tcPr>
            <w:tcW w:w="2831" w:type="dxa"/>
          </w:tcPr>
          <w:p w:rsidR="006E0B43" w:rsidRDefault="002D67E0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３．</w:t>
            </w:r>
          </w:p>
        </w:tc>
        <w:tc>
          <w:tcPr>
            <w:tcW w:w="2831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6E0B43" w:rsidRPr="006E0B43" w:rsidRDefault="006E0B43" w:rsidP="006E0B43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6E0B43" w:rsidRPr="006E0B43" w:rsidRDefault="006E0B43" w:rsidP="006E0B43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2D67E0" w:rsidTr="007123E8"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４．</w:t>
            </w:r>
          </w:p>
        </w:tc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D67E0" w:rsidRPr="006E0B43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2D67E0" w:rsidRPr="006E0B43" w:rsidRDefault="002D67E0" w:rsidP="002D67E0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2D67E0" w:rsidTr="007123E8"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５．</w:t>
            </w:r>
          </w:p>
        </w:tc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D67E0" w:rsidRPr="006E0B43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2D67E0" w:rsidRPr="006E0B43" w:rsidRDefault="002D67E0" w:rsidP="002D67E0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  <w:tr w:rsidR="002D67E0" w:rsidTr="007123E8"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６．</w:t>
            </w:r>
          </w:p>
        </w:tc>
        <w:tc>
          <w:tcPr>
            <w:tcW w:w="2831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832" w:type="dxa"/>
          </w:tcPr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１．学会員</w:t>
            </w:r>
          </w:p>
          <w:p w:rsidR="002D67E0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会員番号：</w:t>
            </w:r>
            <w:r w:rsidR="00DD0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2D67E0" w:rsidRPr="006E0B43" w:rsidRDefault="002D67E0" w:rsidP="002D67E0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6E0B43">
              <w:rPr>
                <w:rFonts w:ascii="ＭＳ 明朝" w:eastAsia="ＭＳ 明朝" w:hAnsi="ＭＳ 明朝" w:hint="eastAsia"/>
                <w:sz w:val="22"/>
                <w:szCs w:val="22"/>
              </w:rPr>
              <w:t>２．入会手続き中</w:t>
            </w:r>
          </w:p>
          <w:p w:rsidR="002D67E0" w:rsidRPr="006E0B43" w:rsidRDefault="002D67E0" w:rsidP="002D67E0">
            <w:pPr>
              <w:rPr>
                <w:sz w:val="18"/>
                <w:szCs w:val="18"/>
              </w:rPr>
            </w:pPr>
            <w:r w:rsidRPr="006E0B43">
              <w:rPr>
                <w:rFonts w:hint="eastAsia"/>
                <w:sz w:val="18"/>
                <w:szCs w:val="18"/>
              </w:rPr>
              <w:t>（申込日：　月　　日）</w:t>
            </w:r>
          </w:p>
        </w:tc>
      </w:tr>
    </w:tbl>
    <w:p w:rsidR="00A6417D" w:rsidRPr="00735BAE" w:rsidRDefault="00E061E0" w:rsidP="00735BAE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735BAE">
        <w:rPr>
          <w:rFonts w:ascii="ＭＳ 明朝" w:eastAsia="ＭＳ 明朝" w:hAnsi="ＭＳ 明朝" w:hint="eastAsia"/>
          <w:sz w:val="22"/>
          <w:szCs w:val="22"/>
        </w:rPr>
        <w:t>※　入会手続きの申し込みは</w:t>
      </w:r>
      <w:r w:rsidR="00735BAE">
        <w:rPr>
          <w:rFonts w:ascii="ＭＳ 明朝" w:eastAsia="ＭＳ 明朝" w:hAnsi="ＭＳ 明朝" w:hint="eastAsia"/>
          <w:sz w:val="22"/>
          <w:szCs w:val="22"/>
        </w:rPr>
        <w:t>演題申込日</w:t>
      </w:r>
      <w:r w:rsidRPr="00735BAE">
        <w:rPr>
          <w:rFonts w:ascii="ＭＳ 明朝" w:eastAsia="ＭＳ 明朝" w:hAnsi="ＭＳ 明朝" w:hint="eastAsia"/>
          <w:sz w:val="22"/>
          <w:szCs w:val="22"/>
        </w:rPr>
        <w:t>までに済ませてください。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D02F6" w:rsidRPr="00DD02F6" w:rsidTr="007C4501">
        <w:tc>
          <w:tcPr>
            <w:tcW w:w="8494" w:type="dxa"/>
            <w:gridSpan w:val="2"/>
          </w:tcPr>
          <w:p w:rsidR="00DD02F6" w:rsidRPr="00735BAE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発表者</w:t>
            </w:r>
            <w:r w:rsidR="00DD02F6"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  <w:r w:rsidR="00E061E0"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E061E0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※学術集会事務局からの連絡は原則</w:t>
            </w:r>
            <w:r w:rsidR="006C03A1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として発表者に</w:t>
            </w:r>
            <w:r w:rsidR="00E061E0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</w:t>
            </w:r>
            <w:r w:rsidR="00E061E0" w:rsidRPr="00735BAE">
              <w:rPr>
                <w:rFonts w:ascii="ＭＳ ゴシック" w:eastAsia="ＭＳ ゴシック" w:hAnsi="ＭＳ ゴシック"/>
                <w:sz w:val="18"/>
                <w:szCs w:val="18"/>
              </w:rPr>
              <w:t>mail</w:t>
            </w:r>
            <w:r w:rsidR="00E061E0" w:rsidRPr="00735B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で行います。</w:t>
            </w:r>
          </w:p>
        </w:tc>
      </w:tr>
      <w:tr w:rsidR="00DD02F6" w:rsidRPr="00DD02F6" w:rsidTr="00DD02F6">
        <w:tc>
          <w:tcPr>
            <w:tcW w:w="1555" w:type="dxa"/>
          </w:tcPr>
          <w:p w:rsidR="00DD02F6" w:rsidRPr="00DD02F6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939" w:type="dxa"/>
          </w:tcPr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〈所属・自宅〉（※どちらかに〇）</w:t>
            </w:r>
          </w:p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35B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D02F6" w:rsidRPr="00735BAE" w:rsidRDefault="00DD02F6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7C83" w:rsidRPr="00DD02F6" w:rsidTr="00DD02F6">
        <w:tc>
          <w:tcPr>
            <w:tcW w:w="1555" w:type="dxa"/>
          </w:tcPr>
          <w:p w:rsidR="00177C83" w:rsidRPr="00DD02F6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6939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177C83" w:rsidRPr="00DD02F6" w:rsidTr="00DD02F6">
        <w:tc>
          <w:tcPr>
            <w:tcW w:w="1555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FAX（任意）</w:t>
            </w:r>
          </w:p>
        </w:tc>
        <w:tc>
          <w:tcPr>
            <w:tcW w:w="6939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77C83" w:rsidRPr="00DD02F6" w:rsidTr="00DD02F6">
        <w:tc>
          <w:tcPr>
            <w:tcW w:w="1555" w:type="dxa"/>
          </w:tcPr>
          <w:p w:rsidR="00177C83" w:rsidRPr="00DD02F6" w:rsidRDefault="00177C83" w:rsidP="00177C8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</w:t>
            </w:r>
            <w:r w:rsidRPr="00DD02F6">
              <w:rPr>
                <w:rFonts w:ascii="ＭＳ ゴシック" w:eastAsia="ＭＳ ゴシック" w:hAnsi="ＭＳ ゴシック"/>
                <w:sz w:val="22"/>
                <w:szCs w:val="22"/>
              </w:rPr>
              <w:t>mail</w:t>
            </w:r>
          </w:p>
          <w:p w:rsidR="00177C83" w:rsidRDefault="00177C83" w:rsidP="00177C83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D02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（必須）</w:t>
            </w:r>
          </w:p>
        </w:tc>
        <w:tc>
          <w:tcPr>
            <w:tcW w:w="6939" w:type="dxa"/>
          </w:tcPr>
          <w:p w:rsidR="00177C83" w:rsidRDefault="00177C83" w:rsidP="00A6417D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B7BC3" w:rsidRDefault="000B7BC3" w:rsidP="00DD02F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DD02F6" w:rsidRPr="00DD02F6" w:rsidRDefault="00DD02F6" w:rsidP="00DD02F6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DD02F6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【様式</w:t>
      </w: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DD02F6">
        <w:rPr>
          <w:rFonts w:ascii="ＭＳ ゴシック" w:eastAsia="ＭＳ ゴシック" w:hAnsi="ＭＳ ゴシック" w:hint="eastAsia"/>
          <w:sz w:val="22"/>
          <w:szCs w:val="22"/>
        </w:rPr>
        <w:t xml:space="preserve">　演題</w:t>
      </w:r>
      <w:r w:rsidR="003C52DE">
        <w:rPr>
          <w:rFonts w:ascii="ＭＳ ゴシック" w:eastAsia="ＭＳ ゴシック" w:hAnsi="ＭＳ ゴシック" w:hint="eastAsia"/>
          <w:sz w:val="22"/>
          <w:szCs w:val="22"/>
        </w:rPr>
        <w:t>抄録</w:t>
      </w:r>
      <w:r w:rsidRPr="00DD02F6">
        <w:rPr>
          <w:rFonts w:ascii="ＭＳ ゴシック" w:eastAsia="ＭＳ ゴシック" w:hAnsi="ＭＳ ゴシック" w:hint="eastAsia"/>
          <w:sz w:val="22"/>
          <w:szCs w:val="22"/>
        </w:rPr>
        <w:t>】日本看護研究学会第32回近畿・北陸地方会学術集会</w:t>
      </w:r>
      <w:r>
        <w:rPr>
          <w:rFonts w:ascii="ＭＳ ゴシック" w:eastAsia="ＭＳ ゴシック" w:hAnsi="ＭＳ ゴシック" w:hint="eastAsia"/>
          <w:sz w:val="22"/>
          <w:szCs w:val="22"/>
        </w:rPr>
        <w:t>（福井）</w:t>
      </w:r>
    </w:p>
    <w:tbl>
      <w:tblPr>
        <w:tblStyle w:val="af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6C4198" w:rsidTr="00415CEF">
        <w:tc>
          <w:tcPr>
            <w:tcW w:w="8222" w:type="dxa"/>
          </w:tcPr>
          <w:p w:rsid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演題名（MSゴシック12ポイント）</w:t>
            </w:r>
          </w:p>
          <w:p w:rsid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C4198" w:rsidRPr="006C4198" w:rsidRDefault="006C4198" w:rsidP="00A641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4198" w:rsidTr="00415CEF">
        <w:tc>
          <w:tcPr>
            <w:tcW w:w="8222" w:type="dxa"/>
          </w:tcPr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〇発表者名（MS明朝11ポイント）</w:t>
            </w:r>
            <w:r w:rsidRPr="006C4198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1）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、共同研究者名（MS明朝11ポイント）</w:t>
            </w:r>
            <w:r w:rsidRPr="006C4198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2）</w:t>
            </w: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4198" w:rsidTr="00415CEF">
        <w:tc>
          <w:tcPr>
            <w:tcW w:w="8222" w:type="dxa"/>
          </w:tcPr>
          <w:p w:rsidR="006C4198" w:rsidRDefault="006C4198" w:rsidP="006C419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1）所属名、2）所属名（MS明朝11ポイント）</w:t>
            </w:r>
          </w:p>
          <w:p w:rsidR="006C4198" w:rsidRDefault="006C4198" w:rsidP="006C419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6C419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4198" w:rsidTr="00415CEF">
        <w:tc>
          <w:tcPr>
            <w:tcW w:w="8222" w:type="dxa"/>
          </w:tcPr>
          <w:p w:rsidR="006C4198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2373313</wp:posOffset>
                      </wp:positionH>
                      <wp:positionV relativeFrom="paragraph">
                        <wp:posOffset>-392112</wp:posOffset>
                      </wp:positionV>
                      <wp:extent cx="324805" cy="5024120"/>
                      <wp:effectExtent l="0" t="6667" r="11747" b="87948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324805" cy="502412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171"/>
                                </a:avLst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7E07B9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186.9pt;margin-top:-30.85pt;width:25.6pt;height:395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" adj="116,10837" strokecolor="#5b9bd5 [3204]" strokeweight="1.5pt">
                      <v:stroke joinstyle="miter"/>
                    </v:shape>
                  </w:pict>
                </mc:Fallback>
              </mc:AlternateContent>
            </w:r>
            <w:r w:rsidR="006C4198">
              <w:rPr>
                <w:rFonts w:ascii="ＭＳ 明朝" w:eastAsia="ＭＳ 明朝" w:hAnsi="ＭＳ 明朝" w:hint="eastAsia"/>
                <w:sz w:val="22"/>
                <w:szCs w:val="22"/>
              </w:rPr>
              <w:t>抄録本文（</w:t>
            </w:r>
            <w:r w:rsidR="006C4198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MS明朝</w:t>
            </w:r>
            <w:r w:rsidR="00AD60EC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10</w:t>
            </w:r>
            <w:r w:rsidR="006C4198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ポイント</w:t>
            </w:r>
            <w:r w:rsidR="00AD60EC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、スペースを含め800字</w:t>
            </w:r>
            <w:r w:rsidR="001E628D" w:rsidRPr="00E061E0">
              <w:rPr>
                <w:rFonts w:ascii="ＭＳ 明朝" w:eastAsia="ＭＳ 明朝" w:hAnsi="ＭＳ 明朝" w:hint="eastAsia"/>
                <w:sz w:val="22"/>
                <w:szCs w:val="22"/>
              </w:rPr>
              <w:t>以内：40字×20行</w:t>
            </w:r>
            <w:r w:rsidR="001E628D">
              <w:rPr>
                <w:rFonts w:ascii="ＭＳ 明朝" w:eastAsia="ＭＳ 明朝" w:hAnsi="ＭＳ 明朝" w:hint="eastAsia"/>
                <w:sz w:val="22"/>
                <w:szCs w:val="22"/>
              </w:rPr>
              <w:t>で作成してください。</w:t>
            </w:r>
            <w:r w:rsidR="001E628D" w:rsidRPr="001E628D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図表は不可</w:t>
            </w:r>
            <w:r w:rsidR="006C4198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:rsidR="00415CEF" w:rsidRPr="00E061E0" w:rsidRDefault="00415CEF" w:rsidP="00A6417D">
            <w:pPr>
              <w:spacing w:line="0" w:lineRule="atLeast"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E061E0" w:rsidRPr="00735BAE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抄録内容の項目は以下の通り</w:t>
            </w:r>
          </w:p>
          <w:p w:rsidR="006C4198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【目的】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【方法】（倫理的配慮、COIの明記含む）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【結果】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【考察】</w:t>
            </w:r>
          </w:p>
          <w:p w:rsidR="00AD60EC" w:rsidRPr="00735BAE" w:rsidRDefault="00AD60EC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>【結論】</w:t>
            </w:r>
          </w:p>
          <w:p w:rsidR="00E061E0" w:rsidRPr="00735BAE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Pr="00735BAE" w:rsidRDefault="00E061E0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0"/>
                <w:szCs w:val="22"/>
              </w:rPr>
              <w:t>・・・・・・・・・・・・・・・・・・・・・・・・・・・・・・・・・・・・・・・</w:t>
            </w:r>
            <w:r w:rsidR="001E628D"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  <w:p w:rsidR="006C4198" w:rsidRPr="00735BAE" w:rsidRDefault="002476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</w:p>
          <w:p w:rsidR="006C4198" w:rsidRPr="00735BAE" w:rsidRDefault="002476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  <w:p w:rsidR="00E061E0" w:rsidRPr="00735BAE" w:rsidRDefault="00096289" w:rsidP="00415CEF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４０文字×２０行</w:t>
            </w:r>
          </w:p>
          <w:p w:rsidR="00E061E0" w:rsidRPr="00735BAE" w:rsidRDefault="00E061E0" w:rsidP="00415CEF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Pr="00735BAE" w:rsidRDefault="00096289" w:rsidP="00415CEF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  <w:bdr w:val="single" w:sz="4" w:space="0" w:color="auto"/>
              </w:rPr>
            </w:pPr>
            <w:r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※ご注意：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様式２の書き方に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従って抄録を記載し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てください。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記載の際には</w:t>
            </w:r>
            <w:r w:rsidR="00247698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枠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線</w:t>
            </w:r>
            <w:r w:rsidR="00E061E0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の幅</w:t>
            </w:r>
            <w:r w:rsidR="00247698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を</w:t>
            </w:r>
            <w:r w:rsidR="00415CEF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変更しないで下</w:t>
            </w:r>
            <w:r w:rsidR="00247698" w:rsidRPr="00735BAE">
              <w:rPr>
                <w:rFonts w:ascii="ＭＳ 明朝" w:eastAsia="ＭＳ 明朝" w:hAnsi="ＭＳ 明朝" w:hint="eastAsia"/>
                <w:sz w:val="22"/>
                <w:szCs w:val="22"/>
                <w:bdr w:val="single" w:sz="4" w:space="0" w:color="auto"/>
              </w:rPr>
              <w:t>さい。</w:t>
            </w:r>
          </w:p>
          <w:p w:rsidR="006C4198" w:rsidRPr="00735BAE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Pr="00735BAE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E628D" w:rsidRDefault="001E628D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6C4198" w:rsidRDefault="006C4198" w:rsidP="00A6417D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6417D" w:rsidRPr="006C4198" w:rsidRDefault="00A6417D" w:rsidP="00A6417D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sectPr w:rsidR="00A6417D" w:rsidRPr="006C4198" w:rsidSect="00AD60EC">
      <w:pgSz w:w="11906" w:h="16838"/>
      <w:pgMar w:top="1843" w:right="1701" w:bottom="1701" w:left="1701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06" w:rsidRDefault="008B6A06" w:rsidP="0019638D">
      <w:pPr>
        <w:spacing w:after="0" w:line="240" w:lineRule="auto"/>
      </w:pPr>
      <w:r>
        <w:separator/>
      </w:r>
    </w:p>
  </w:endnote>
  <w:endnote w:type="continuationSeparator" w:id="0">
    <w:p w:rsidR="008B6A06" w:rsidRDefault="008B6A06" w:rsidP="00196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06" w:rsidRDefault="008B6A06" w:rsidP="0019638D">
      <w:pPr>
        <w:spacing w:after="0" w:line="240" w:lineRule="auto"/>
      </w:pPr>
      <w:r>
        <w:separator/>
      </w:r>
    </w:p>
  </w:footnote>
  <w:footnote w:type="continuationSeparator" w:id="0">
    <w:p w:rsidR="008B6A06" w:rsidRDefault="008B6A06" w:rsidP="00196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14B09"/>
    <w:multiLevelType w:val="hybridMultilevel"/>
    <w:tmpl w:val="5B4E38FE"/>
    <w:lvl w:ilvl="0" w:tplc="5858BE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A2"/>
    <w:rsid w:val="00096289"/>
    <w:rsid w:val="000A57EC"/>
    <w:rsid w:val="000B7BC3"/>
    <w:rsid w:val="00177C83"/>
    <w:rsid w:val="0019638D"/>
    <w:rsid w:val="001E628D"/>
    <w:rsid w:val="00247698"/>
    <w:rsid w:val="002D36B8"/>
    <w:rsid w:val="002D67E0"/>
    <w:rsid w:val="003565B8"/>
    <w:rsid w:val="003C52DE"/>
    <w:rsid w:val="003D4DF3"/>
    <w:rsid w:val="00415CEF"/>
    <w:rsid w:val="005552CA"/>
    <w:rsid w:val="00556606"/>
    <w:rsid w:val="006C03A1"/>
    <w:rsid w:val="006C4198"/>
    <w:rsid w:val="006E0B43"/>
    <w:rsid w:val="007123E8"/>
    <w:rsid w:val="00735BAE"/>
    <w:rsid w:val="00774B66"/>
    <w:rsid w:val="007D40FE"/>
    <w:rsid w:val="008B6A06"/>
    <w:rsid w:val="00942130"/>
    <w:rsid w:val="00A6417D"/>
    <w:rsid w:val="00A8348B"/>
    <w:rsid w:val="00AD60EC"/>
    <w:rsid w:val="00C22037"/>
    <w:rsid w:val="00C57502"/>
    <w:rsid w:val="00C603CF"/>
    <w:rsid w:val="00D60DA2"/>
    <w:rsid w:val="00DD02F6"/>
    <w:rsid w:val="00E061E0"/>
    <w:rsid w:val="00FB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F6"/>
  </w:style>
  <w:style w:type="paragraph" w:styleId="1">
    <w:name w:val="heading 1"/>
    <w:basedOn w:val="a"/>
    <w:next w:val="a"/>
    <w:link w:val="10"/>
    <w:uiPriority w:val="9"/>
    <w:qFormat/>
    <w:rsid w:val="00D60DA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A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A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A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0DA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D60DA2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D60DA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見出し 5 (文字)"/>
    <w:basedOn w:val="a0"/>
    <w:link w:val="5"/>
    <w:uiPriority w:val="9"/>
    <w:semiHidden/>
    <w:rsid w:val="00D60DA2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見出し 6 (文字)"/>
    <w:basedOn w:val="a0"/>
    <w:link w:val="6"/>
    <w:uiPriority w:val="9"/>
    <w:semiHidden/>
    <w:rsid w:val="00D60DA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見出し 7 (文字)"/>
    <w:basedOn w:val="a0"/>
    <w:link w:val="7"/>
    <w:uiPriority w:val="9"/>
    <w:semiHidden/>
    <w:rsid w:val="00D60DA2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0D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60DA2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60DA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60DA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D60DA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60DA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D60DA2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60DA2"/>
    <w:rPr>
      <w:b/>
      <w:bCs/>
    </w:rPr>
  </w:style>
  <w:style w:type="character" w:styleId="a9">
    <w:name w:val="Emphasis"/>
    <w:basedOn w:val="a0"/>
    <w:uiPriority w:val="20"/>
    <w:qFormat/>
    <w:rsid w:val="00D60DA2"/>
    <w:rPr>
      <w:i/>
      <w:iCs/>
      <w:color w:val="000000" w:themeColor="text1"/>
    </w:rPr>
  </w:style>
  <w:style w:type="paragraph" w:styleId="aa">
    <w:name w:val="No Spacing"/>
    <w:uiPriority w:val="1"/>
    <w:qFormat/>
    <w:rsid w:val="00D60D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0DA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0DA2"/>
    <w:rPr>
      <w:i/>
      <w:iCs/>
      <w:color w:val="7B7B7B" w:themeColor="accent3" w:themeShade="BF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0DA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D60DA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D60DA2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D60DA2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D60DA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D60DA2"/>
    <w:rPr>
      <w:b/>
      <w:bCs/>
      <w:caps w:val="0"/>
      <w:smallCaps/>
      <w:color w:val="auto"/>
      <w:spacing w:val="0"/>
      <w:u w:val="single"/>
    </w:rPr>
  </w:style>
  <w:style w:type="character" w:styleId="af">
    <w:name w:val="Book Title"/>
    <w:basedOn w:val="a0"/>
    <w:uiPriority w:val="33"/>
    <w:qFormat/>
    <w:rsid w:val="00D60DA2"/>
    <w:rPr>
      <w:b/>
      <w:bCs/>
      <w:caps w:val="0"/>
      <w:smallCap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D60DA2"/>
    <w:pPr>
      <w:outlineLvl w:val="9"/>
    </w:pPr>
  </w:style>
  <w:style w:type="paragraph" w:styleId="af1">
    <w:name w:val="List Paragraph"/>
    <w:basedOn w:val="a"/>
    <w:uiPriority w:val="34"/>
    <w:qFormat/>
    <w:rsid w:val="00774B66"/>
    <w:pPr>
      <w:ind w:leftChars="400" w:left="840"/>
    </w:pPr>
  </w:style>
  <w:style w:type="character" w:styleId="af2">
    <w:name w:val="Hyperlink"/>
    <w:basedOn w:val="a0"/>
    <w:uiPriority w:val="99"/>
    <w:unhideWhenUsed/>
    <w:rsid w:val="00774B66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712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552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552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19638D"/>
  </w:style>
  <w:style w:type="paragraph" w:styleId="af8">
    <w:name w:val="footer"/>
    <w:basedOn w:val="a"/>
    <w:link w:val="af9"/>
    <w:uiPriority w:val="99"/>
    <w:unhideWhenUsed/>
    <w:rsid w:val="0019638D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196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福井県立大学</dc:creator>
  <cp:lastModifiedBy>Matsugi</cp:lastModifiedBy>
  <cp:revision>2</cp:revision>
  <cp:lastPrinted>2018-09-26T05:01:00Z</cp:lastPrinted>
  <dcterms:created xsi:type="dcterms:W3CDTF">2018-10-09T03:55:00Z</dcterms:created>
  <dcterms:modified xsi:type="dcterms:W3CDTF">2018-10-09T03:55:00Z</dcterms:modified>
</cp:coreProperties>
</file>