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886B" w14:textId="77777777" w:rsidR="00FF6A2D" w:rsidRPr="00E126C7" w:rsidRDefault="00FF6A2D" w:rsidP="007E794E">
      <w:pPr>
        <w:jc w:val="left"/>
        <w:rPr>
          <w:rFonts w:ascii="ＭＳ ゴシック" w:eastAsia="ＭＳ ゴシック" w:hAnsi="ＭＳ ゴシック"/>
          <w:color w:val="000000" w:themeColor="text1"/>
          <w:sz w:val="44"/>
          <w:szCs w:val="44"/>
        </w:rPr>
      </w:pPr>
      <w:r w:rsidRPr="00E126C7">
        <w:rPr>
          <w:rFonts w:ascii="ＭＳ ゴシック" w:eastAsia="ＭＳ ゴシック" w:hAnsi="ＭＳ ゴシック" w:hint="eastAsia"/>
          <w:color w:val="000000" w:themeColor="text1"/>
          <w:sz w:val="44"/>
          <w:szCs w:val="44"/>
        </w:rPr>
        <w:t>参加者へのご案内</w:t>
      </w:r>
    </w:p>
    <w:p w14:paraId="2577634A" w14:textId="77777777" w:rsidR="00FF6A2D" w:rsidRPr="00E126C7" w:rsidRDefault="00FF6A2D" w:rsidP="007E794E">
      <w:pPr>
        <w:jc w:val="left"/>
        <w:rPr>
          <w:rFonts w:ascii="ＭＳ ゴシック" w:eastAsia="ＭＳ ゴシック" w:hAnsi="ＭＳ ゴシック"/>
          <w:color w:val="000000" w:themeColor="text1"/>
          <w:sz w:val="21"/>
          <w:szCs w:val="21"/>
        </w:rPr>
      </w:pPr>
      <w:r w:rsidRPr="00E126C7">
        <w:rPr>
          <w:rFonts w:ascii="ＭＳ ゴシック" w:eastAsia="ＭＳ ゴシック" w:hAnsi="ＭＳ ゴシック" w:hint="eastAsia"/>
          <w:b/>
          <w:noProof/>
          <w:color w:val="000000" w:themeColor="text1"/>
          <w:sz w:val="21"/>
          <w:szCs w:val="21"/>
        </w:rPr>
        <mc:AlternateContent>
          <mc:Choice Requires="wps">
            <w:drawing>
              <wp:anchor distT="0" distB="0" distL="114300" distR="114300" simplePos="0" relativeHeight="251658240" behindDoc="0" locked="0" layoutInCell="1" allowOverlap="1" wp14:anchorId="04C284EF" wp14:editId="357281BE">
                <wp:simplePos x="0" y="0"/>
                <wp:positionH relativeFrom="column">
                  <wp:posOffset>0</wp:posOffset>
                </wp:positionH>
                <wp:positionV relativeFrom="paragraph">
                  <wp:posOffset>-635</wp:posOffset>
                </wp:positionV>
                <wp:extent cx="54102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w14:anchorId="549423BD">
              <v:line id="Straight Connector 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26pt,-.05pt" w14:anchorId="585A0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">
                <v:stroke joinstyle="miter"/>
              </v:line>
            </w:pict>
          </mc:Fallback>
        </mc:AlternateContent>
      </w:r>
    </w:p>
    <w:p w14:paraId="6EC83E1B" w14:textId="313EDFD2" w:rsidR="611793F0" w:rsidRPr="000B5840" w:rsidRDefault="611793F0" w:rsidP="0CBCA93F">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１．受付について</w:t>
      </w:r>
    </w:p>
    <w:p w14:paraId="308620E2" w14:textId="30C8A492" w:rsidR="611793F0" w:rsidRPr="000B5840" w:rsidRDefault="611793F0" w:rsidP="0CBCA93F">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w:t>
      </w:r>
      <w:r w:rsidR="000B5840" w:rsidRPr="000B5840">
        <w:rPr>
          <w:rFonts w:ascii="ＭＳ 明朝" w:eastAsia="ＭＳ 明朝" w:hAnsi="ＭＳ 明朝" w:cs="Century" w:hint="eastAsia"/>
          <w:color w:val="000000" w:themeColor="text1"/>
          <w:sz w:val="21"/>
          <w:szCs w:val="21"/>
        </w:rPr>
        <w:t>令和８</w:t>
      </w:r>
      <w:r w:rsidRPr="000B5840">
        <w:rPr>
          <w:rFonts w:ascii="ＭＳ 明朝" w:eastAsia="ＭＳ 明朝" w:hAnsi="ＭＳ 明朝" w:cs="Century"/>
          <w:color w:val="000000" w:themeColor="text1"/>
          <w:sz w:val="21"/>
          <w:szCs w:val="21"/>
        </w:rPr>
        <w:t>年</w:t>
      </w:r>
      <w:r w:rsidR="000B5840" w:rsidRPr="000B5840">
        <w:rPr>
          <w:rFonts w:ascii="ＭＳ 明朝" w:eastAsia="ＭＳ 明朝" w:hAnsi="ＭＳ 明朝" w:cs="Century" w:hint="eastAsia"/>
          <w:color w:val="000000" w:themeColor="text1"/>
          <w:sz w:val="21"/>
          <w:szCs w:val="21"/>
        </w:rPr>
        <w:t>３</w:t>
      </w:r>
      <w:r w:rsidRPr="000B5840">
        <w:rPr>
          <w:rFonts w:ascii="ＭＳ 明朝" w:eastAsia="ＭＳ 明朝" w:hAnsi="ＭＳ 明朝" w:cs="Century"/>
          <w:color w:val="000000" w:themeColor="text1"/>
          <w:sz w:val="21"/>
          <w:szCs w:val="21"/>
        </w:rPr>
        <w:t>月</w:t>
      </w:r>
      <w:r w:rsidR="000B5840" w:rsidRPr="000B5840">
        <w:rPr>
          <w:rFonts w:ascii="ＭＳ 明朝" w:eastAsia="ＭＳ 明朝" w:hAnsi="ＭＳ 明朝" w:cs="Century" w:hint="eastAsia"/>
          <w:color w:val="000000" w:themeColor="text1"/>
          <w:sz w:val="21"/>
          <w:szCs w:val="21"/>
        </w:rPr>
        <w:t>７</w:t>
      </w:r>
      <w:r w:rsidRPr="000B5840">
        <w:rPr>
          <w:rFonts w:ascii="ＭＳ 明朝" w:eastAsia="ＭＳ 明朝" w:hAnsi="ＭＳ 明朝" w:cs="Century"/>
          <w:color w:val="000000" w:themeColor="text1"/>
          <w:sz w:val="21"/>
          <w:szCs w:val="21"/>
        </w:rPr>
        <w:t>日（土）</w:t>
      </w:r>
      <w:r w:rsidR="000B5840" w:rsidRPr="000B5840">
        <w:rPr>
          <w:rFonts w:ascii="ＭＳ 明朝" w:eastAsia="ＭＳ 明朝" w:hAnsi="ＭＳ 明朝" w:cs="Century" w:hint="eastAsia"/>
          <w:color w:val="000000" w:themeColor="text1"/>
          <w:sz w:val="21"/>
          <w:szCs w:val="21"/>
        </w:rPr>
        <w:t>９</w:t>
      </w:r>
      <w:r w:rsidRPr="000B5840">
        <w:rPr>
          <w:rFonts w:ascii="ＭＳ 明朝" w:eastAsia="ＭＳ 明朝" w:hAnsi="ＭＳ 明朝" w:cs="Century"/>
          <w:color w:val="000000" w:themeColor="text1"/>
          <w:sz w:val="21"/>
          <w:szCs w:val="21"/>
        </w:rPr>
        <w:t>時から行います。</w:t>
      </w:r>
    </w:p>
    <w:p w14:paraId="6C7320E8" w14:textId="68E06306" w:rsidR="611793F0" w:rsidRPr="000B5840" w:rsidRDefault="611793F0" w:rsidP="00B26AA1">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受付では、ネームカード・参加証・領収書、抄録集をお渡しします。</w:t>
      </w:r>
    </w:p>
    <w:p w14:paraId="7E68D72E" w14:textId="71E89B9F" w:rsidR="0CBCA93F" w:rsidRPr="000B5840" w:rsidRDefault="0CBCA93F" w:rsidP="0CBCA93F">
      <w:pPr>
        <w:rPr>
          <w:rFonts w:ascii="ＭＳ 明朝" w:eastAsia="ＭＳ 明朝" w:hAnsi="ＭＳ 明朝" w:cs="Century"/>
          <w:color w:val="000000" w:themeColor="text1"/>
          <w:sz w:val="21"/>
          <w:szCs w:val="21"/>
        </w:rPr>
      </w:pPr>
    </w:p>
    <w:p w14:paraId="671C0BDD" w14:textId="7AF16EEF" w:rsidR="611793F0" w:rsidRPr="000B5840" w:rsidRDefault="00B26AA1" w:rsidP="0CBCA93F">
      <w:pPr>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２</w:t>
      </w:r>
      <w:r w:rsidR="611793F0" w:rsidRPr="000B5840">
        <w:rPr>
          <w:rFonts w:ascii="ＭＳ 明朝" w:eastAsia="ＭＳ 明朝" w:hAnsi="ＭＳ 明朝" w:cs="Century"/>
          <w:color w:val="000000" w:themeColor="text1"/>
          <w:sz w:val="21"/>
          <w:szCs w:val="21"/>
        </w:rPr>
        <w:t>．ネームカードについて</w:t>
      </w:r>
    </w:p>
    <w:p w14:paraId="312B39E1" w14:textId="77777777" w:rsidR="0073350E" w:rsidRPr="000B5840" w:rsidRDefault="611793F0" w:rsidP="0CBCA93F">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必要事項を記載したネームカードを首から下げてご使用ください。</w:t>
      </w:r>
    </w:p>
    <w:p w14:paraId="61CDCBD1" w14:textId="18F60504" w:rsidR="611793F0" w:rsidRPr="000B5840" w:rsidRDefault="611793F0" w:rsidP="0CBCA93F">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ご入場の際には、必ずネームカードを着用してください。</w:t>
      </w:r>
    </w:p>
    <w:p w14:paraId="692644A8" w14:textId="625343D9" w:rsidR="0CBCA93F" w:rsidRPr="000B5840" w:rsidRDefault="0CBCA93F" w:rsidP="0CBCA93F">
      <w:pPr>
        <w:rPr>
          <w:rFonts w:ascii="ＭＳ 明朝" w:eastAsia="ＭＳ 明朝" w:hAnsi="ＭＳ 明朝" w:cs="Century"/>
          <w:color w:val="000000" w:themeColor="text1"/>
          <w:sz w:val="21"/>
          <w:szCs w:val="21"/>
        </w:rPr>
      </w:pPr>
    </w:p>
    <w:p w14:paraId="078ED4C1" w14:textId="20D5D674" w:rsidR="611793F0" w:rsidRPr="000B5840" w:rsidRDefault="00B26AA1" w:rsidP="0CBCA93F">
      <w:pPr>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３</w:t>
      </w:r>
      <w:r w:rsidR="611793F0" w:rsidRPr="000B5840">
        <w:rPr>
          <w:rFonts w:ascii="ＭＳ 明朝" w:eastAsia="ＭＳ 明朝" w:hAnsi="ＭＳ 明朝" w:cs="Century"/>
          <w:color w:val="000000" w:themeColor="text1"/>
          <w:sz w:val="21"/>
          <w:szCs w:val="21"/>
        </w:rPr>
        <w:t>．クロークについて</w:t>
      </w:r>
    </w:p>
    <w:p w14:paraId="7AB496ED" w14:textId="22E740F1" w:rsidR="611793F0" w:rsidRPr="000B5840" w:rsidRDefault="611793F0" w:rsidP="0CBCA93F">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・学生ホール内にクロークがございます。</w:t>
      </w:r>
    </w:p>
    <w:p w14:paraId="6F8C83E0" w14:textId="09104598" w:rsidR="611793F0" w:rsidRPr="000B5840" w:rsidRDefault="611793F0" w:rsidP="0CBCA93F">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・クローク開設時間は、</w:t>
      </w:r>
      <w:r w:rsidR="000B5840">
        <w:rPr>
          <w:rFonts w:ascii="ＭＳ 明朝" w:eastAsia="ＭＳ 明朝" w:hAnsi="ＭＳ 明朝" w:cs="Century" w:hint="eastAsia"/>
          <w:color w:val="000000" w:themeColor="text1"/>
          <w:sz w:val="21"/>
          <w:szCs w:val="21"/>
        </w:rPr>
        <w:t>9時から</w:t>
      </w:r>
      <w:r w:rsidR="00760372">
        <w:rPr>
          <w:rFonts w:ascii="ＭＳ 明朝" w:eastAsia="ＭＳ 明朝" w:hAnsi="ＭＳ 明朝" w:cs="Century" w:hint="eastAsia"/>
          <w:color w:val="000000" w:themeColor="text1"/>
          <w:sz w:val="21"/>
          <w:szCs w:val="21"/>
        </w:rPr>
        <w:t>16時</w:t>
      </w:r>
      <w:r w:rsidRPr="000B5840">
        <w:rPr>
          <w:rFonts w:ascii="ＭＳ 明朝" w:eastAsia="ＭＳ 明朝" w:hAnsi="ＭＳ 明朝" w:cs="Century"/>
          <w:color w:val="000000" w:themeColor="text1"/>
          <w:sz w:val="21"/>
          <w:szCs w:val="21"/>
        </w:rPr>
        <w:t>です。</w:t>
      </w:r>
    </w:p>
    <w:p w14:paraId="3B971816" w14:textId="409CD019" w:rsidR="611793F0" w:rsidRPr="000B5840" w:rsidRDefault="611793F0" w:rsidP="00F874D9">
      <w:pPr>
        <w:ind w:leftChars="150" w:left="45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・手荷物・コート類をお預かりします。お荷物はできるかぎりまとめていただきますようご協力お願い申し上げます。</w:t>
      </w:r>
    </w:p>
    <w:p w14:paraId="3D0D5C32" w14:textId="5AE8198F" w:rsidR="611793F0" w:rsidRPr="000B5840" w:rsidRDefault="611793F0" w:rsidP="00F874D9">
      <w:pPr>
        <w:ind w:leftChars="150" w:left="45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・貴重品、パソコン、傘、壊れ物、食品類はお預かりできません。保管の責任は当方では負いかねますのでご承知おきください。</w:t>
      </w:r>
    </w:p>
    <w:p w14:paraId="05D630B7" w14:textId="0305E9EC" w:rsidR="0CBCA93F" w:rsidRPr="000B5840" w:rsidRDefault="0CBCA93F" w:rsidP="0CBCA93F">
      <w:pPr>
        <w:rPr>
          <w:rFonts w:ascii="ＭＳ 明朝" w:eastAsia="ＭＳ 明朝" w:hAnsi="ＭＳ 明朝" w:cs="Century"/>
          <w:color w:val="000000" w:themeColor="text1"/>
          <w:sz w:val="21"/>
          <w:szCs w:val="21"/>
        </w:rPr>
      </w:pPr>
    </w:p>
    <w:p w14:paraId="65B1E217" w14:textId="0AF0EA22" w:rsidR="611793F0" w:rsidRPr="000B5840" w:rsidRDefault="00B26AA1" w:rsidP="0CBCA93F">
      <w:pPr>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４</w:t>
      </w:r>
      <w:r w:rsidR="611793F0" w:rsidRPr="000B5840">
        <w:rPr>
          <w:rFonts w:ascii="ＭＳ 明朝" w:eastAsia="ＭＳ 明朝" w:hAnsi="ＭＳ 明朝" w:cs="Century"/>
          <w:color w:val="000000" w:themeColor="text1"/>
          <w:sz w:val="21"/>
          <w:szCs w:val="21"/>
        </w:rPr>
        <w:t>.ご昼食・ご休憩等について</w:t>
      </w:r>
    </w:p>
    <w:p w14:paraId="1424F167" w14:textId="7187A275" w:rsidR="00886D49" w:rsidRDefault="611793F0" w:rsidP="00886D49">
      <w:pPr>
        <w:ind w:leftChars="100" w:left="37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・予約されたお弁当は、学生ホールで 11時からお渡しできます。「お弁当引き換え券」</w:t>
      </w:r>
      <w:r w:rsidR="434AABB2" w:rsidRPr="000B5840">
        <w:rPr>
          <w:rFonts w:ascii="ＭＳ 明朝" w:eastAsia="ＭＳ 明朝" w:hAnsi="ＭＳ 明朝" w:cs="Century"/>
          <w:color w:val="000000" w:themeColor="text1"/>
          <w:sz w:val="21"/>
          <w:szCs w:val="21"/>
        </w:rPr>
        <w:t xml:space="preserve">　は受け付けの際に抄録集と一緒にお渡しします。</w:t>
      </w:r>
    </w:p>
    <w:p w14:paraId="535F09BE" w14:textId="456FEA98" w:rsidR="611793F0" w:rsidRPr="000B5840" w:rsidRDefault="434AABB2" w:rsidP="00886D49">
      <w:pPr>
        <w:ind w:leftChars="100" w:left="37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・お弁当の当日販売はいたしませんので、予約されていない方は各自でご準備くださ　　い。</w:t>
      </w:r>
    </w:p>
    <w:p w14:paraId="2C4B1053" w14:textId="0A43417F" w:rsidR="611793F0" w:rsidRPr="000B5840" w:rsidRDefault="434AABB2" w:rsidP="7F9CDC07">
      <w:pPr>
        <w:ind w:firstLineChars="100" w:firstLine="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・昼食の場所は学生ホールをご利用ください。</w:t>
      </w:r>
    </w:p>
    <w:p w14:paraId="0E684E19" w14:textId="0ACBAAAB" w:rsidR="611793F0" w:rsidRPr="000B5840" w:rsidRDefault="434AABB2" w:rsidP="7F9CDC07">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・お弁当箱およびゴミ類は指定された場所に、各自で後</w:t>
      </w:r>
      <w:r w:rsidR="00760372">
        <w:rPr>
          <w:rFonts w:ascii="ＭＳ 明朝" w:eastAsia="ＭＳ 明朝" w:hAnsi="ＭＳ 明朝" w:cs="Century" w:hint="eastAsia"/>
          <w:color w:val="000000" w:themeColor="text1"/>
          <w:sz w:val="21"/>
          <w:szCs w:val="21"/>
        </w:rPr>
        <w:t>始末</w:t>
      </w:r>
      <w:r w:rsidRPr="000B5840">
        <w:rPr>
          <w:rFonts w:ascii="ＭＳ 明朝" w:eastAsia="ＭＳ 明朝" w:hAnsi="ＭＳ 明朝" w:cs="Century"/>
          <w:color w:val="000000" w:themeColor="text1"/>
          <w:sz w:val="21"/>
          <w:szCs w:val="21"/>
        </w:rPr>
        <w:t>をお願いします。</w:t>
      </w:r>
    </w:p>
    <w:p w14:paraId="5638C0A1" w14:textId="1288BCCA" w:rsidR="0CBCA93F" w:rsidRPr="00760372" w:rsidRDefault="0CBCA93F" w:rsidP="7F9CDC07">
      <w:pPr>
        <w:rPr>
          <w:rFonts w:ascii="ＭＳ 明朝" w:eastAsia="ＭＳ 明朝" w:hAnsi="ＭＳ 明朝" w:cs="Century"/>
          <w:color w:val="000000" w:themeColor="text1"/>
          <w:sz w:val="21"/>
          <w:szCs w:val="21"/>
        </w:rPr>
      </w:pPr>
    </w:p>
    <w:p w14:paraId="2DF69948" w14:textId="4AFC7057" w:rsidR="611793F0" w:rsidRPr="000B5840" w:rsidRDefault="00DC3322" w:rsidP="7F9CDC07">
      <w:pPr>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５</w:t>
      </w:r>
      <w:r w:rsidR="434AABB2" w:rsidRPr="000B5840">
        <w:rPr>
          <w:rFonts w:ascii="ＭＳ 明朝" w:eastAsia="ＭＳ 明朝" w:hAnsi="ＭＳ 明朝" w:cs="Century"/>
          <w:color w:val="000000" w:themeColor="text1"/>
          <w:sz w:val="21"/>
          <w:szCs w:val="21"/>
        </w:rPr>
        <w:t>．会場の利用にあたって</w:t>
      </w:r>
    </w:p>
    <w:p w14:paraId="4224CF71" w14:textId="4731A2A3" w:rsidR="611793F0" w:rsidRPr="000B5840" w:rsidRDefault="434AABB2" w:rsidP="7F9CDC07">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・会場施設内は全て禁煙です。</w:t>
      </w:r>
    </w:p>
    <w:p w14:paraId="215A8087" w14:textId="30A511A5" w:rsidR="611793F0" w:rsidRPr="000B5840" w:rsidRDefault="434AABB2" w:rsidP="7F9CDC07">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・発表会場での携帯電話のご使用はお控えください。</w:t>
      </w:r>
    </w:p>
    <w:p w14:paraId="5759B690" w14:textId="47CC81F4" w:rsidR="611793F0" w:rsidRPr="000B5840" w:rsidRDefault="434AABB2" w:rsidP="7F9CDC07">
      <w:pPr>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・災害発生時は、各会場で避難のアナウンスがありますので、指示に従ってください。</w:t>
      </w:r>
    </w:p>
    <w:p w14:paraId="59050059" w14:textId="237E5FBD" w:rsidR="0CBCA93F" w:rsidRPr="000B5840" w:rsidRDefault="0CBCA93F" w:rsidP="7F9CDC07">
      <w:pPr>
        <w:rPr>
          <w:rFonts w:ascii="ＭＳ 明朝" w:eastAsia="ＭＳ 明朝" w:hAnsi="ＭＳ 明朝" w:cs="Century"/>
          <w:color w:val="000000" w:themeColor="text1"/>
          <w:sz w:val="21"/>
          <w:szCs w:val="21"/>
        </w:rPr>
      </w:pPr>
    </w:p>
    <w:p w14:paraId="603EFD64" w14:textId="162FE25C" w:rsidR="00595EDB" w:rsidRPr="000B5840" w:rsidRDefault="00DC3322" w:rsidP="7F9CDC07">
      <w:pPr>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６</w:t>
      </w:r>
      <w:r w:rsidR="1DD02A1C" w:rsidRPr="000B5840">
        <w:rPr>
          <w:rFonts w:ascii="ＭＳ 明朝" w:eastAsia="ＭＳ 明朝" w:hAnsi="ＭＳ 明朝" w:cs="Century"/>
          <w:color w:val="000000" w:themeColor="text1"/>
          <w:sz w:val="21"/>
          <w:szCs w:val="21"/>
        </w:rPr>
        <w:t>．総会</w:t>
      </w:r>
    </w:p>
    <w:p w14:paraId="6E7EC045" w14:textId="5F771BB8" w:rsidR="00595EDB" w:rsidRPr="000B5840" w:rsidRDefault="5C474144" w:rsidP="00886D49">
      <w:pPr>
        <w:ind w:left="420" w:hangingChars="200" w:hanging="42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 xml:space="preserve">　・</w:t>
      </w:r>
      <w:r w:rsidR="1DD02A1C" w:rsidRPr="000B5840">
        <w:rPr>
          <w:rFonts w:ascii="ＭＳ 明朝" w:eastAsia="ＭＳ 明朝" w:hAnsi="ＭＳ 明朝" w:cs="Century"/>
          <w:color w:val="000000" w:themeColor="text1"/>
          <w:sz w:val="21"/>
          <w:szCs w:val="21"/>
        </w:rPr>
        <w:t>A会場（</w:t>
      </w:r>
      <w:r w:rsidR="2CAF1709" w:rsidRPr="000B5840">
        <w:rPr>
          <w:rFonts w:ascii="ＭＳ 明朝" w:eastAsia="ＭＳ 明朝" w:hAnsi="ＭＳ 明朝" w:cs="Century"/>
          <w:color w:val="000000" w:themeColor="text1"/>
          <w:sz w:val="21"/>
          <w:szCs w:val="21"/>
        </w:rPr>
        <w:t>大講義室</w:t>
      </w:r>
      <w:r w:rsidR="1DD02A1C" w:rsidRPr="000B5840">
        <w:rPr>
          <w:rFonts w:ascii="ＭＳ 明朝" w:eastAsia="ＭＳ 明朝" w:hAnsi="ＭＳ 明朝" w:cs="Century"/>
          <w:color w:val="000000" w:themeColor="text1"/>
          <w:sz w:val="21"/>
          <w:szCs w:val="21"/>
        </w:rPr>
        <w:t>）で12</w:t>
      </w:r>
      <w:r w:rsidR="00760372">
        <w:rPr>
          <w:rFonts w:ascii="ＭＳ 明朝" w:eastAsia="ＭＳ 明朝" w:hAnsi="ＭＳ 明朝" w:cs="Century" w:hint="eastAsia"/>
          <w:color w:val="000000" w:themeColor="text1"/>
          <w:sz w:val="21"/>
          <w:szCs w:val="21"/>
        </w:rPr>
        <w:t>時から</w:t>
      </w:r>
      <w:r w:rsidR="1DD02A1C" w:rsidRPr="000B5840">
        <w:rPr>
          <w:rFonts w:ascii="ＭＳ 明朝" w:eastAsia="ＭＳ 明朝" w:hAnsi="ＭＳ 明朝" w:cs="Century"/>
          <w:color w:val="000000" w:themeColor="text1"/>
          <w:sz w:val="21"/>
          <w:szCs w:val="21"/>
        </w:rPr>
        <w:t>1</w:t>
      </w:r>
      <w:r w:rsidR="2CAF1709" w:rsidRPr="000B5840">
        <w:rPr>
          <w:rFonts w:ascii="ＭＳ 明朝" w:eastAsia="ＭＳ 明朝" w:hAnsi="ＭＳ 明朝" w:cs="Century"/>
          <w:color w:val="000000" w:themeColor="text1"/>
          <w:sz w:val="21"/>
          <w:szCs w:val="21"/>
        </w:rPr>
        <w:t>2</w:t>
      </w:r>
      <w:r w:rsidR="00760372">
        <w:rPr>
          <w:rFonts w:ascii="ＭＳ 明朝" w:eastAsia="ＭＳ 明朝" w:hAnsi="ＭＳ 明朝" w:cs="Century" w:hint="eastAsia"/>
          <w:color w:val="000000" w:themeColor="text1"/>
          <w:sz w:val="21"/>
          <w:szCs w:val="21"/>
        </w:rPr>
        <w:t>時</w:t>
      </w:r>
      <w:r w:rsidR="1C903F68" w:rsidRPr="000B5840">
        <w:rPr>
          <w:rFonts w:ascii="ＭＳ 明朝" w:eastAsia="ＭＳ 明朝" w:hAnsi="ＭＳ 明朝" w:cs="Century"/>
          <w:color w:val="000000" w:themeColor="text1"/>
          <w:sz w:val="21"/>
          <w:szCs w:val="21"/>
        </w:rPr>
        <w:t>30</w:t>
      </w:r>
      <w:r w:rsidR="00760372">
        <w:rPr>
          <w:rFonts w:ascii="ＭＳ 明朝" w:eastAsia="ＭＳ 明朝" w:hAnsi="ＭＳ 明朝" w:cs="Century" w:hint="eastAsia"/>
          <w:color w:val="000000" w:themeColor="text1"/>
          <w:sz w:val="21"/>
          <w:szCs w:val="21"/>
        </w:rPr>
        <w:t>分</w:t>
      </w:r>
      <w:r w:rsidR="1DD02A1C" w:rsidRPr="000B5840">
        <w:rPr>
          <w:rFonts w:ascii="ＭＳ 明朝" w:eastAsia="ＭＳ 明朝" w:hAnsi="ＭＳ 明朝" w:cs="Century"/>
          <w:color w:val="000000" w:themeColor="text1"/>
          <w:sz w:val="21"/>
          <w:szCs w:val="21"/>
        </w:rPr>
        <w:t>に開催いたします。会員の方はご出席く</w:t>
      </w:r>
      <w:r w:rsidR="00886D49">
        <w:rPr>
          <w:rFonts w:ascii="ＭＳ 明朝" w:eastAsia="ＭＳ 明朝" w:hAnsi="ＭＳ 明朝" w:cs="Century" w:hint="eastAsia"/>
          <w:color w:val="000000" w:themeColor="text1"/>
          <w:sz w:val="21"/>
          <w:szCs w:val="21"/>
        </w:rPr>
        <w:t>だ</w:t>
      </w:r>
      <w:r w:rsidR="1DD02A1C" w:rsidRPr="000B5840">
        <w:rPr>
          <w:rFonts w:ascii="ＭＳ 明朝" w:eastAsia="ＭＳ 明朝" w:hAnsi="ＭＳ 明朝" w:cs="Century"/>
          <w:color w:val="000000" w:themeColor="text1"/>
          <w:sz w:val="21"/>
          <w:szCs w:val="21"/>
        </w:rPr>
        <w:t>さい。</w:t>
      </w:r>
    </w:p>
    <w:p w14:paraId="5B5354ED" w14:textId="2BDACED3" w:rsidR="002360C6" w:rsidRPr="000B5840" w:rsidRDefault="00E73504" w:rsidP="00D73919">
      <w:pPr>
        <w:jc w:val="left"/>
        <w:rPr>
          <w:rFonts w:ascii="ＭＳ 明朝" w:eastAsia="ＭＳ 明朝" w:hAnsi="ＭＳ 明朝"/>
          <w:color w:val="000000" w:themeColor="text1"/>
          <w:sz w:val="21"/>
          <w:szCs w:val="21"/>
        </w:rPr>
      </w:pPr>
      <w:r w:rsidRPr="000B5840">
        <w:rPr>
          <w:rFonts w:ascii="ＭＳ 明朝" w:eastAsia="ＭＳ 明朝" w:hAnsi="ＭＳ 明朝"/>
          <w:color w:val="000000" w:themeColor="text1"/>
          <w:sz w:val="21"/>
          <w:szCs w:val="21"/>
        </w:rPr>
        <w:br w:type="page"/>
      </w:r>
    </w:p>
    <w:p w14:paraId="597BCFA8" w14:textId="77777777" w:rsidR="00354DA5" w:rsidRPr="00DC3B28" w:rsidRDefault="00354DA5" w:rsidP="00354DA5">
      <w:pPr>
        <w:jc w:val="left"/>
        <w:rPr>
          <w:rFonts w:ascii="ＭＳ ゴシック" w:eastAsia="ＭＳ ゴシック" w:hAnsi="ＭＳ ゴシック"/>
          <w:color w:val="000000" w:themeColor="text1"/>
          <w:sz w:val="44"/>
          <w:szCs w:val="44"/>
        </w:rPr>
      </w:pPr>
      <w:r w:rsidRPr="00DC3B28">
        <w:rPr>
          <w:rFonts w:ascii="ＭＳ ゴシック" w:eastAsia="ＭＳ ゴシック" w:hAnsi="ＭＳ ゴシック" w:hint="eastAsia"/>
          <w:color w:val="000000" w:themeColor="text1"/>
          <w:sz w:val="44"/>
          <w:szCs w:val="44"/>
        </w:rPr>
        <w:lastRenderedPageBreak/>
        <w:t>座長・演者へのご案内</w:t>
      </w:r>
    </w:p>
    <w:p w14:paraId="7DDA4209" w14:textId="77777777" w:rsidR="00354DA5" w:rsidRPr="000B5840" w:rsidRDefault="00354DA5" w:rsidP="00354DA5">
      <w:pPr>
        <w:jc w:val="left"/>
        <w:rPr>
          <w:rFonts w:ascii="ＭＳ 明朝" w:eastAsia="ＭＳ 明朝" w:hAnsi="ＭＳ 明朝"/>
          <w:color w:val="000000" w:themeColor="text1"/>
        </w:rPr>
      </w:pPr>
      <w:r w:rsidRPr="000B5840">
        <w:rPr>
          <w:rFonts w:ascii="ＭＳ 明朝" w:eastAsia="ＭＳ 明朝" w:hAnsi="ＭＳ 明朝" w:hint="eastAsia"/>
          <w:b/>
          <w:noProof/>
          <w:color w:val="000000" w:themeColor="text1"/>
          <w:sz w:val="44"/>
          <w:szCs w:val="44"/>
        </w:rPr>
        <mc:AlternateContent>
          <mc:Choice Requires="wps">
            <w:drawing>
              <wp:anchor distT="0" distB="0" distL="114300" distR="114300" simplePos="0" relativeHeight="251658241" behindDoc="0" locked="0" layoutInCell="1" allowOverlap="1" wp14:anchorId="04E8235A" wp14:editId="58A0F88E">
                <wp:simplePos x="0" y="0"/>
                <wp:positionH relativeFrom="column">
                  <wp:posOffset>0</wp:posOffset>
                </wp:positionH>
                <wp:positionV relativeFrom="paragraph">
                  <wp:posOffset>-635</wp:posOffset>
                </wp:positionV>
                <wp:extent cx="54102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w14:anchorId="45BA540F">
              <v:line id="Straight Connector 27"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26pt,-.05pt" w14:anchorId="61DD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">
                <v:stroke joinstyle="miter"/>
              </v:line>
            </w:pict>
          </mc:Fallback>
        </mc:AlternateContent>
      </w:r>
    </w:p>
    <w:p w14:paraId="46E74251" w14:textId="762C7AFA" w:rsidR="007A6B56" w:rsidRPr="00760372" w:rsidRDefault="6A627B99" w:rsidP="7F9CDC07">
      <w:pPr>
        <w:ind w:left="424" w:hangingChars="202" w:hanging="424"/>
        <w:rPr>
          <w:rFonts w:ascii="ＭＳ ゴシック" w:eastAsia="ＭＳ ゴシック" w:hAnsi="ＭＳ ゴシック"/>
          <w:color w:val="000000" w:themeColor="text1"/>
          <w:sz w:val="21"/>
          <w:szCs w:val="21"/>
        </w:rPr>
      </w:pPr>
      <w:r w:rsidRPr="00760372">
        <w:rPr>
          <w:rFonts w:ascii="ＭＳ ゴシック" w:eastAsia="ＭＳ ゴシック" w:hAnsi="ＭＳ ゴシック"/>
          <w:color w:val="000000" w:themeColor="text1"/>
          <w:sz w:val="21"/>
          <w:szCs w:val="21"/>
        </w:rPr>
        <w:t>演者の皆さまへ</w:t>
      </w:r>
    </w:p>
    <w:p w14:paraId="3B0716CE" w14:textId="77777777" w:rsidR="001757AA" w:rsidRPr="00760372" w:rsidRDefault="001757AA" w:rsidP="001757AA">
      <w:pPr>
        <w:ind w:left="424" w:hangingChars="202" w:hanging="424"/>
        <w:rPr>
          <w:rFonts w:ascii="ＭＳ ゴシック" w:eastAsia="ＭＳ ゴシック" w:hAnsi="ＭＳ ゴシック"/>
          <w:color w:val="000000" w:themeColor="text1"/>
          <w:sz w:val="21"/>
          <w:szCs w:val="21"/>
        </w:rPr>
      </w:pPr>
      <w:bookmarkStart w:id="0" w:name="_Hlk217641592"/>
      <w:r w:rsidRPr="00760372">
        <w:rPr>
          <w:rFonts w:ascii="ＭＳ ゴシック" w:eastAsia="ＭＳ ゴシック" w:hAnsi="ＭＳ ゴシック"/>
          <w:color w:val="000000" w:themeColor="text1"/>
          <w:sz w:val="21"/>
          <w:szCs w:val="21"/>
        </w:rPr>
        <w:t>【口演発表】</w:t>
      </w:r>
    </w:p>
    <w:bookmarkEnd w:id="0"/>
    <w:p w14:paraId="3D9098CA" w14:textId="64E9F30B" w:rsidR="007A6B56" w:rsidRPr="000B5840" w:rsidRDefault="7B6C94C3" w:rsidP="00801DB7">
      <w:pPr>
        <w:ind w:left="21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w:t>
      </w:r>
      <w:r w:rsidR="4105430F" w:rsidRPr="000B5840">
        <w:rPr>
          <w:rFonts w:ascii="ＭＳ 明朝" w:eastAsia="ＭＳ 明朝" w:hAnsi="ＭＳ 明朝" w:cs="Century"/>
          <w:color w:val="000000" w:themeColor="text1"/>
          <w:sz w:val="21"/>
          <w:szCs w:val="21"/>
        </w:rPr>
        <w:t>受付は、1階エントランスロビーで行います。受付時間は9</w:t>
      </w:r>
      <w:r w:rsidR="00760372">
        <w:rPr>
          <w:rFonts w:ascii="ＭＳ 明朝" w:eastAsia="ＭＳ 明朝" w:hAnsi="ＭＳ 明朝" w:cs="Century" w:hint="eastAsia"/>
          <w:color w:val="000000" w:themeColor="text1"/>
          <w:sz w:val="21"/>
          <w:szCs w:val="21"/>
        </w:rPr>
        <w:t>時から</w:t>
      </w:r>
      <w:r w:rsidR="4105430F" w:rsidRPr="000B5840">
        <w:rPr>
          <w:rFonts w:ascii="ＭＳ 明朝" w:eastAsia="ＭＳ 明朝" w:hAnsi="ＭＳ 明朝" w:cs="Century"/>
          <w:color w:val="000000" w:themeColor="text1"/>
          <w:sz w:val="21"/>
          <w:szCs w:val="21"/>
        </w:rPr>
        <w:t>10</w:t>
      </w:r>
      <w:r w:rsidR="00760372">
        <w:rPr>
          <w:rFonts w:ascii="ＭＳ 明朝" w:eastAsia="ＭＳ 明朝" w:hAnsi="ＭＳ 明朝" w:cs="Century" w:hint="eastAsia"/>
          <w:color w:val="000000" w:themeColor="text1"/>
          <w:sz w:val="21"/>
          <w:szCs w:val="21"/>
        </w:rPr>
        <w:t>時</w:t>
      </w:r>
      <w:r w:rsidR="4105430F" w:rsidRPr="000B5840">
        <w:rPr>
          <w:rFonts w:ascii="ＭＳ 明朝" w:eastAsia="ＭＳ 明朝" w:hAnsi="ＭＳ 明朝" w:cs="Century"/>
          <w:color w:val="000000" w:themeColor="text1"/>
          <w:sz w:val="21"/>
          <w:szCs w:val="21"/>
        </w:rPr>
        <w:t>です。発表データはUSBに保存して当日お持ちください。事前に必ずウイルスチェックをお願いします。</w:t>
      </w:r>
    </w:p>
    <w:p w14:paraId="60E330A2" w14:textId="799A3DF3" w:rsidR="007A6B56" w:rsidRPr="000B5840" w:rsidRDefault="67852B02" w:rsidP="00886D49">
      <w:pPr>
        <w:ind w:left="246" w:hangingChars="117" w:hanging="246"/>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w:t>
      </w:r>
      <w:r w:rsidR="4105430F" w:rsidRPr="000B5840">
        <w:rPr>
          <w:rFonts w:ascii="ＭＳ 明朝" w:eastAsia="ＭＳ 明朝" w:hAnsi="ＭＳ 明朝" w:cs="Century"/>
          <w:color w:val="000000" w:themeColor="text1"/>
          <w:sz w:val="21"/>
          <w:szCs w:val="21"/>
        </w:rPr>
        <w:t>発表は、パワーポイント（Windows10・11、Microsoft PowerPoint 2019・Microsoft</w:t>
      </w:r>
      <w:r w:rsidR="00F874D9" w:rsidRPr="000B5840">
        <w:rPr>
          <w:rFonts w:ascii="ＭＳ 明朝" w:eastAsia="ＭＳ 明朝" w:hAnsi="ＭＳ 明朝" w:cs="ＭＳ 明朝" w:hint="eastAsia"/>
          <w:color w:val="000000" w:themeColor="text1"/>
          <w:sz w:val="21"/>
          <w:szCs w:val="21"/>
        </w:rPr>
        <w:t xml:space="preserve"> </w:t>
      </w:r>
      <w:r w:rsidR="4105430F" w:rsidRPr="000B5840">
        <w:rPr>
          <w:rFonts w:ascii="ＭＳ 明朝" w:eastAsia="ＭＳ 明朝" w:hAnsi="ＭＳ 明朝" w:cs="Century"/>
          <w:color w:val="000000" w:themeColor="text1"/>
        </w:rPr>
        <w:t xml:space="preserve"> </w:t>
      </w:r>
      <w:r w:rsidR="4105430F" w:rsidRPr="000B5840">
        <w:rPr>
          <w:rFonts w:ascii="ＭＳ 明朝" w:eastAsia="ＭＳ 明朝" w:hAnsi="ＭＳ 明朝" w:cs="Century"/>
          <w:color w:val="000000" w:themeColor="text1"/>
          <w:sz w:val="21"/>
          <w:szCs w:val="21"/>
        </w:rPr>
        <w:t>Office 365、ページ設定は16</w:t>
      </w:r>
      <w:r w:rsidR="00760372">
        <w:rPr>
          <w:rFonts w:ascii="ＭＳ 明朝" w:eastAsia="ＭＳ 明朝" w:hAnsi="ＭＳ 明朝" w:cs="Century" w:hint="eastAsia"/>
          <w:color w:val="000000" w:themeColor="text1"/>
          <w:sz w:val="21"/>
          <w:szCs w:val="21"/>
        </w:rPr>
        <w:t>：</w:t>
      </w:r>
      <w:r w:rsidR="4105430F" w:rsidRPr="000B5840">
        <w:rPr>
          <w:rFonts w:ascii="ＭＳ 明朝" w:eastAsia="ＭＳ 明朝" w:hAnsi="ＭＳ 明朝" w:cs="Century"/>
          <w:color w:val="000000" w:themeColor="text1"/>
          <w:sz w:val="21"/>
          <w:szCs w:val="21"/>
        </w:rPr>
        <w:t>9推奨）が使用できます。音声、動画などは使用できません。</w:t>
      </w:r>
    </w:p>
    <w:p w14:paraId="5508D6C2" w14:textId="79B787B4" w:rsidR="007A6B56" w:rsidRPr="000B5840" w:rsidRDefault="76B6B97C" w:rsidP="7F9CDC07">
      <w:pPr>
        <w:ind w:left="424" w:hangingChars="202" w:hanging="424"/>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w:t>
      </w:r>
      <w:r w:rsidR="4105430F" w:rsidRPr="000B5840">
        <w:rPr>
          <w:rFonts w:ascii="ＭＳ 明朝" w:eastAsia="ＭＳ 明朝" w:hAnsi="ＭＳ 明朝" w:cs="Century"/>
          <w:color w:val="000000" w:themeColor="text1"/>
          <w:sz w:val="21"/>
          <w:szCs w:val="21"/>
        </w:rPr>
        <w:t>発表データ名には「発表者氏名（フルネーム）」を付けてください。</w:t>
      </w:r>
    </w:p>
    <w:p w14:paraId="5505FB9D" w14:textId="744EC005" w:rsidR="007A6B56" w:rsidRPr="000B5840" w:rsidRDefault="0843E02C" w:rsidP="7F9CDC07">
      <w:pPr>
        <w:ind w:left="424" w:hangingChars="202" w:hanging="424"/>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w:t>
      </w:r>
      <w:r w:rsidR="4105430F" w:rsidRPr="000B5840">
        <w:rPr>
          <w:rFonts w:ascii="ＭＳ 明朝" w:eastAsia="ＭＳ 明朝" w:hAnsi="ＭＳ 明朝" w:cs="Century"/>
          <w:color w:val="000000" w:themeColor="text1"/>
          <w:sz w:val="21"/>
          <w:szCs w:val="21"/>
        </w:rPr>
        <w:t>いただいた発表データは、学術</w:t>
      </w:r>
      <w:r w:rsidR="7CE9B154" w:rsidRPr="000B5840">
        <w:rPr>
          <w:rFonts w:ascii="ＭＳ 明朝" w:eastAsia="ＭＳ 明朝" w:hAnsi="ＭＳ 明朝" w:cs="Century"/>
          <w:color w:val="000000" w:themeColor="text1"/>
          <w:sz w:val="21"/>
          <w:szCs w:val="21"/>
        </w:rPr>
        <w:t>集会</w:t>
      </w:r>
      <w:r w:rsidR="4105430F" w:rsidRPr="000B5840">
        <w:rPr>
          <w:rFonts w:ascii="ＭＳ 明朝" w:eastAsia="ＭＳ 明朝" w:hAnsi="ＭＳ 明朝" w:cs="Century"/>
          <w:color w:val="000000" w:themeColor="text1"/>
          <w:sz w:val="21"/>
          <w:szCs w:val="21"/>
        </w:rPr>
        <w:t>終了後、事務局にて責任を持って消去いたします。</w:t>
      </w:r>
    </w:p>
    <w:p w14:paraId="48D5082D" w14:textId="5D590717" w:rsidR="007A6B56" w:rsidRPr="000B5840" w:rsidRDefault="13D56163" w:rsidP="7F9CDC07">
      <w:pPr>
        <w:ind w:left="424" w:hangingChars="202" w:hanging="424"/>
        <w:rPr>
          <w:rFonts w:ascii="ＭＳ 明朝" w:eastAsia="ＭＳ 明朝" w:hAnsi="ＭＳ 明朝" w:cs="Century"/>
          <w:color w:val="000000" w:themeColor="text1"/>
          <w:sz w:val="21"/>
          <w:szCs w:val="21"/>
        </w:rPr>
      </w:pPr>
      <w:r w:rsidRPr="000B5840">
        <w:rPr>
          <w:rFonts w:ascii="ＭＳ 明朝" w:eastAsia="ＭＳ 明朝" w:hAnsi="ＭＳ 明朝" w:cs="Century"/>
          <w:color w:val="000000" w:themeColor="text1"/>
          <w:sz w:val="21"/>
          <w:szCs w:val="21"/>
        </w:rPr>
        <w:t>・</w:t>
      </w:r>
      <w:r w:rsidR="4105430F" w:rsidRPr="000B5840">
        <w:rPr>
          <w:rFonts w:ascii="ＭＳ 明朝" w:eastAsia="ＭＳ 明朝" w:hAnsi="ＭＳ 明朝" w:cs="Century"/>
          <w:color w:val="000000" w:themeColor="text1"/>
          <w:sz w:val="21"/>
          <w:szCs w:val="21"/>
        </w:rPr>
        <w:t>発表群の開始時刻</w:t>
      </w:r>
      <w:r w:rsidR="00B67E20" w:rsidRPr="000B5840">
        <w:rPr>
          <w:rFonts w:ascii="ＭＳ 明朝" w:eastAsia="ＭＳ 明朝" w:hAnsi="ＭＳ 明朝" w:cs="Century" w:hint="eastAsia"/>
          <w:color w:val="000000" w:themeColor="text1"/>
          <w:sz w:val="21"/>
          <w:szCs w:val="21"/>
        </w:rPr>
        <w:t>5</w:t>
      </w:r>
      <w:r w:rsidR="4105430F" w:rsidRPr="000B5840">
        <w:rPr>
          <w:rFonts w:ascii="ＭＳ 明朝" w:eastAsia="ＭＳ 明朝" w:hAnsi="ＭＳ 明朝" w:cs="Century"/>
          <w:color w:val="000000" w:themeColor="text1"/>
          <w:sz w:val="21"/>
          <w:szCs w:val="21"/>
        </w:rPr>
        <w:t>分前までに、「次演者席」にご着席ください。</w:t>
      </w:r>
    </w:p>
    <w:p w14:paraId="2F5DD7F0" w14:textId="46D8A293" w:rsidR="007A6B56" w:rsidRPr="000B5840" w:rsidRDefault="00156D80" w:rsidP="00156D80">
      <w:pPr>
        <w:ind w:left="21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4105430F" w:rsidRPr="000B5840">
        <w:rPr>
          <w:rFonts w:ascii="ＭＳ 明朝" w:eastAsia="ＭＳ 明朝" w:hAnsi="ＭＳ 明朝" w:cs="Century"/>
          <w:color w:val="000000" w:themeColor="text1"/>
          <w:sz w:val="21"/>
          <w:szCs w:val="21"/>
        </w:rPr>
        <w:t>演者に欠席があった場合、各群の開始時刻は変更いたしませんが、群内での繰り上げを行いますので、座長の指示に従ってください。</w:t>
      </w:r>
    </w:p>
    <w:p w14:paraId="505EE0E5" w14:textId="55E4E1D2" w:rsidR="007A6B56" w:rsidRPr="000B5840" w:rsidRDefault="00801DB7" w:rsidP="00801DB7">
      <w:pPr>
        <w:ind w:leftChars="-1" w:left="208"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4105430F" w:rsidRPr="000B5840">
        <w:rPr>
          <w:rFonts w:ascii="ＭＳ 明朝" w:eastAsia="ＭＳ 明朝" w:hAnsi="ＭＳ 明朝" w:cs="Century"/>
          <w:color w:val="000000" w:themeColor="text1"/>
          <w:sz w:val="21"/>
          <w:szCs w:val="21"/>
        </w:rPr>
        <w:t>発表は、1演題10分（発表7分、質疑応答3分）です。ベル等の合図は行いませんので、発表時間内に終わるようご準備ください。</w:t>
      </w:r>
    </w:p>
    <w:p w14:paraId="430E2534" w14:textId="171EC8FB" w:rsidR="007A6B56" w:rsidRPr="000B5840" w:rsidRDefault="00801DB7" w:rsidP="00886D49">
      <w:pPr>
        <w:ind w:left="246" w:hangingChars="117" w:hanging="246"/>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4105430F" w:rsidRPr="000B5840">
        <w:rPr>
          <w:rFonts w:ascii="ＭＳ 明朝" w:eastAsia="ＭＳ 明朝" w:hAnsi="ＭＳ 明朝" w:cs="Century"/>
          <w:color w:val="000000" w:themeColor="text1"/>
          <w:sz w:val="21"/>
          <w:szCs w:val="21"/>
        </w:rPr>
        <w:t>発表は事務局で用意したパソコンとプロジェクターをご使用ください。パソコンの持ち込みはできません。パソコン操作は演者自身でお願いします。</w:t>
      </w:r>
    </w:p>
    <w:p w14:paraId="051A18F9" w14:textId="7DB3B38A" w:rsidR="007A6B56" w:rsidRPr="000B5840" w:rsidRDefault="0001023F" w:rsidP="7F9CDC07">
      <w:pPr>
        <w:ind w:left="424" w:hangingChars="202" w:hanging="424"/>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4105430F" w:rsidRPr="000B5840">
        <w:rPr>
          <w:rFonts w:ascii="ＭＳ 明朝" w:eastAsia="ＭＳ 明朝" w:hAnsi="ＭＳ 明朝" w:cs="Century"/>
          <w:color w:val="000000" w:themeColor="text1"/>
          <w:sz w:val="21"/>
          <w:szCs w:val="21"/>
        </w:rPr>
        <w:t>事前に座長と打ち合わせる場はありませんので、ご了承ください。</w:t>
      </w:r>
    </w:p>
    <w:p w14:paraId="7766C9C5" w14:textId="77777777" w:rsidR="001757AA" w:rsidRPr="000B5840" w:rsidRDefault="001757AA" w:rsidP="001757AA">
      <w:pPr>
        <w:ind w:left="424" w:hangingChars="202" w:hanging="424"/>
        <w:rPr>
          <w:rFonts w:ascii="ＭＳ 明朝" w:eastAsia="ＭＳ 明朝" w:hAnsi="ＭＳ 明朝"/>
          <w:color w:val="000000" w:themeColor="text1"/>
          <w:sz w:val="21"/>
          <w:szCs w:val="21"/>
        </w:rPr>
      </w:pPr>
    </w:p>
    <w:p w14:paraId="0B4AE30C" w14:textId="532CC3F7" w:rsidR="001757AA" w:rsidRPr="00760372" w:rsidRDefault="001757AA" w:rsidP="001757AA">
      <w:pPr>
        <w:ind w:left="424" w:hangingChars="202" w:hanging="424"/>
        <w:rPr>
          <w:rFonts w:ascii="ＭＳ ゴシック" w:eastAsia="ＭＳ ゴシック" w:hAnsi="ＭＳ ゴシック"/>
          <w:color w:val="000000" w:themeColor="text1"/>
          <w:sz w:val="21"/>
          <w:szCs w:val="21"/>
        </w:rPr>
      </w:pPr>
      <w:r w:rsidRPr="00760372">
        <w:rPr>
          <w:rFonts w:ascii="ＭＳ ゴシック" w:eastAsia="ＭＳ ゴシック" w:hAnsi="ＭＳ ゴシック" w:hint="eastAsia"/>
          <w:color w:val="000000" w:themeColor="text1"/>
          <w:sz w:val="21"/>
          <w:szCs w:val="21"/>
        </w:rPr>
        <w:t>【示説発表】</w:t>
      </w:r>
    </w:p>
    <w:p w14:paraId="1D602261" w14:textId="687B9F50" w:rsidR="001757AA" w:rsidRPr="000B5840" w:rsidRDefault="001757AA" w:rsidP="001757AA">
      <w:pPr>
        <w:ind w:left="424" w:hangingChars="202" w:hanging="424"/>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Pr="000B5840">
        <w:rPr>
          <w:rFonts w:ascii="ＭＳ 明朝" w:eastAsia="ＭＳ 明朝" w:hAnsi="ＭＳ 明朝" w:cs="Century"/>
          <w:color w:val="000000" w:themeColor="text1"/>
          <w:sz w:val="21"/>
          <w:szCs w:val="21"/>
        </w:rPr>
        <w:t>ポスターの掲示は9</w:t>
      </w:r>
      <w:r w:rsidR="00760372">
        <w:rPr>
          <w:rFonts w:ascii="ＭＳ 明朝" w:eastAsia="ＭＳ 明朝" w:hAnsi="ＭＳ 明朝" w:cs="Century" w:hint="eastAsia"/>
          <w:color w:val="000000" w:themeColor="text1"/>
          <w:sz w:val="21"/>
          <w:szCs w:val="21"/>
        </w:rPr>
        <w:t>時から</w:t>
      </w:r>
      <w:r w:rsidRPr="000B5840">
        <w:rPr>
          <w:rFonts w:ascii="ＭＳ 明朝" w:eastAsia="ＭＳ 明朝" w:hAnsi="ＭＳ 明朝" w:cs="Century"/>
          <w:color w:val="000000" w:themeColor="text1"/>
          <w:sz w:val="21"/>
          <w:szCs w:val="21"/>
        </w:rPr>
        <w:t>10</w:t>
      </w:r>
      <w:r w:rsidR="00760372">
        <w:rPr>
          <w:rFonts w:ascii="ＭＳ 明朝" w:eastAsia="ＭＳ 明朝" w:hAnsi="ＭＳ 明朝" w:cs="Century" w:hint="eastAsia"/>
          <w:color w:val="000000" w:themeColor="text1"/>
          <w:sz w:val="21"/>
          <w:szCs w:val="21"/>
        </w:rPr>
        <w:t>時</w:t>
      </w:r>
      <w:r w:rsidRPr="000B5840">
        <w:rPr>
          <w:rFonts w:ascii="ＭＳ 明朝" w:eastAsia="ＭＳ 明朝" w:hAnsi="ＭＳ 明朝" w:cs="Century"/>
          <w:color w:val="000000" w:themeColor="text1"/>
          <w:sz w:val="21"/>
          <w:szCs w:val="21"/>
        </w:rPr>
        <w:t>にお願いします。</w:t>
      </w:r>
    </w:p>
    <w:p w14:paraId="0C139EA9" w14:textId="77777777" w:rsidR="001757AA" w:rsidRPr="000B5840" w:rsidRDefault="001757AA" w:rsidP="00886D49">
      <w:pPr>
        <w:ind w:left="246" w:hangingChars="117" w:hanging="246"/>
        <w:rPr>
          <w:rFonts w:ascii="ＭＳ 明朝" w:eastAsia="ＭＳ 明朝" w:hAnsi="ＭＳ 明朝" w:cs="Century"/>
          <w:color w:val="000000" w:themeColor="text1"/>
          <w:sz w:val="21"/>
          <w:szCs w:val="21"/>
        </w:rPr>
      </w:pPr>
      <w:r w:rsidRPr="000B5840">
        <w:rPr>
          <w:rFonts w:ascii="ＭＳ 明朝" w:eastAsia="ＭＳ 明朝" w:hAnsi="ＭＳ 明朝" w:cs="ＭＳ 明朝" w:hint="eastAsia"/>
          <w:color w:val="000000" w:themeColor="text1"/>
          <w:sz w:val="21"/>
          <w:szCs w:val="21"/>
        </w:rPr>
        <w:t>・</w:t>
      </w:r>
      <w:r w:rsidRPr="000B5840">
        <w:rPr>
          <w:rFonts w:ascii="ＭＳ 明朝" w:eastAsia="ＭＳ 明朝" w:hAnsi="ＭＳ 明朝" w:cs="Century"/>
          <w:color w:val="000000" w:themeColor="text1"/>
          <w:sz w:val="21"/>
          <w:szCs w:val="21"/>
        </w:rPr>
        <w:t>ポスターのサイズは、幅90cm、高さ180cm以内（左上部15cm×15cmは演題番号が入ります。演題番号は事務局で準備します）。</w:t>
      </w:r>
    </w:p>
    <w:p w14:paraId="67BA6E71" w14:textId="77777777" w:rsidR="001757AA" w:rsidRPr="000B5840" w:rsidRDefault="001757AA" w:rsidP="001757AA">
      <w:pPr>
        <w:ind w:left="210" w:hangingChars="100" w:hanging="210"/>
        <w:rPr>
          <w:rFonts w:ascii="ＭＳ 明朝" w:eastAsia="ＭＳ 明朝" w:hAnsi="ＭＳ 明朝" w:cs="Century"/>
          <w:color w:val="000000" w:themeColor="text1"/>
          <w:sz w:val="21"/>
          <w:szCs w:val="21"/>
        </w:rPr>
      </w:pPr>
      <w:r w:rsidRPr="000B5840">
        <w:rPr>
          <w:rFonts w:ascii="ＭＳ 明朝" w:eastAsia="ＭＳ 明朝" w:hAnsi="ＭＳ 明朝" w:cs="ＭＳ 明朝"/>
          <w:color w:val="000000" w:themeColor="text1"/>
          <w:sz w:val="21"/>
          <w:szCs w:val="21"/>
        </w:rPr>
        <w:t>・フリーディスカッション形式の発表となります。座長等進行係はいません。演者の方は、指定された発表時間の間、ポスター前に待機し、参加者からの質問にご対応ください。</w:t>
      </w:r>
    </w:p>
    <w:p w14:paraId="762BD5F7" w14:textId="279362D9" w:rsidR="001757AA" w:rsidRPr="000B5840" w:rsidRDefault="001757AA" w:rsidP="001757AA">
      <w:pPr>
        <w:ind w:left="210" w:hangingChars="100" w:hanging="210"/>
        <w:rPr>
          <w:rFonts w:ascii="ＭＳ 明朝" w:eastAsia="ＭＳ 明朝" w:hAnsi="ＭＳ 明朝"/>
          <w:color w:val="000000" w:themeColor="text1"/>
          <w:sz w:val="21"/>
          <w:szCs w:val="21"/>
        </w:rPr>
      </w:pPr>
      <w:r w:rsidRPr="000B5840">
        <w:rPr>
          <w:rFonts w:ascii="ＭＳ 明朝" w:eastAsia="ＭＳ 明朝" w:hAnsi="ＭＳ 明朝" w:cs="ＭＳ 明朝"/>
          <w:color w:val="000000" w:themeColor="text1"/>
          <w:sz w:val="21"/>
          <w:szCs w:val="21"/>
        </w:rPr>
        <w:t>・ポスターの撤去は</w:t>
      </w:r>
      <w:r w:rsidRPr="000B5840">
        <w:rPr>
          <w:rFonts w:ascii="ＭＳ 明朝" w:eastAsia="ＭＳ 明朝" w:hAnsi="ＭＳ 明朝" w:cs="Century"/>
          <w:color w:val="000000" w:themeColor="text1"/>
          <w:sz w:val="21"/>
          <w:szCs w:val="21"/>
        </w:rPr>
        <w:t>15</w:t>
      </w:r>
      <w:r w:rsidR="00760372">
        <w:rPr>
          <w:rFonts w:ascii="ＭＳ 明朝" w:eastAsia="ＭＳ 明朝" w:hAnsi="ＭＳ 明朝" w:cs="Century" w:hint="eastAsia"/>
          <w:color w:val="000000" w:themeColor="text1"/>
          <w:sz w:val="21"/>
          <w:szCs w:val="21"/>
        </w:rPr>
        <w:t>時</w:t>
      </w:r>
      <w:r w:rsidRPr="000B5840">
        <w:rPr>
          <w:rFonts w:ascii="ＭＳ 明朝" w:eastAsia="ＭＳ 明朝" w:hAnsi="ＭＳ 明朝" w:cs="Century"/>
          <w:color w:val="000000" w:themeColor="text1"/>
          <w:sz w:val="21"/>
          <w:szCs w:val="21"/>
        </w:rPr>
        <w:t>20</w:t>
      </w:r>
      <w:r w:rsidR="00760372">
        <w:rPr>
          <w:rFonts w:ascii="ＭＳ 明朝" w:eastAsia="ＭＳ 明朝" w:hAnsi="ＭＳ 明朝" w:cs="Century" w:hint="eastAsia"/>
          <w:color w:val="000000" w:themeColor="text1"/>
          <w:sz w:val="21"/>
          <w:szCs w:val="21"/>
        </w:rPr>
        <w:t>分から</w:t>
      </w:r>
      <w:r w:rsidRPr="000B5840">
        <w:rPr>
          <w:rFonts w:ascii="ＭＳ 明朝" w:eastAsia="ＭＳ 明朝" w:hAnsi="ＭＳ 明朝" w:cs="Century"/>
          <w:color w:val="000000" w:themeColor="text1"/>
          <w:sz w:val="21"/>
          <w:szCs w:val="21"/>
        </w:rPr>
        <w:t>15</w:t>
      </w:r>
      <w:r w:rsidR="00760372">
        <w:rPr>
          <w:rFonts w:ascii="ＭＳ 明朝" w:eastAsia="ＭＳ 明朝" w:hAnsi="ＭＳ 明朝" w:cs="Century" w:hint="eastAsia"/>
          <w:color w:val="000000" w:themeColor="text1"/>
          <w:sz w:val="21"/>
          <w:szCs w:val="21"/>
        </w:rPr>
        <w:t>時</w:t>
      </w:r>
      <w:r w:rsidRPr="000B5840">
        <w:rPr>
          <w:rFonts w:ascii="ＭＳ 明朝" w:eastAsia="ＭＳ 明朝" w:hAnsi="ＭＳ 明朝" w:cs="Century"/>
          <w:color w:val="000000" w:themeColor="text1"/>
          <w:sz w:val="21"/>
          <w:szCs w:val="21"/>
        </w:rPr>
        <w:t>50</w:t>
      </w:r>
      <w:r w:rsidR="00760372">
        <w:rPr>
          <w:rFonts w:ascii="ＭＳ 明朝" w:eastAsia="ＭＳ 明朝" w:hAnsi="ＭＳ 明朝" w:cs="Century" w:hint="eastAsia"/>
          <w:color w:val="000000" w:themeColor="text1"/>
          <w:sz w:val="21"/>
          <w:szCs w:val="21"/>
        </w:rPr>
        <w:t>分</w:t>
      </w:r>
      <w:r w:rsidRPr="000B5840">
        <w:rPr>
          <w:rFonts w:ascii="ＭＳ 明朝" w:eastAsia="ＭＳ 明朝" w:hAnsi="ＭＳ 明朝" w:cs="ＭＳ 明朝"/>
          <w:color w:val="000000" w:themeColor="text1"/>
          <w:sz w:val="21"/>
          <w:szCs w:val="21"/>
        </w:rPr>
        <w:t>で</w:t>
      </w:r>
      <w:r w:rsidRPr="000B5840">
        <w:rPr>
          <w:rFonts w:ascii="ＭＳ 明朝" w:eastAsia="ＭＳ 明朝" w:hAnsi="ＭＳ 明朝"/>
          <w:color w:val="000000" w:themeColor="text1"/>
          <w:sz w:val="21"/>
          <w:szCs w:val="21"/>
        </w:rPr>
        <w:t>す。16</w:t>
      </w:r>
      <w:r w:rsidR="00760372">
        <w:rPr>
          <w:rFonts w:ascii="ＭＳ 明朝" w:eastAsia="ＭＳ 明朝" w:hAnsi="ＭＳ 明朝" w:hint="eastAsia"/>
          <w:color w:val="000000" w:themeColor="text1"/>
          <w:sz w:val="21"/>
          <w:szCs w:val="21"/>
        </w:rPr>
        <w:t>時</w:t>
      </w:r>
      <w:r w:rsidRPr="000B5840">
        <w:rPr>
          <w:rFonts w:ascii="ＭＳ 明朝" w:eastAsia="ＭＳ 明朝" w:hAnsi="ＭＳ 明朝"/>
          <w:color w:val="000000" w:themeColor="text1"/>
          <w:sz w:val="21"/>
          <w:szCs w:val="21"/>
        </w:rPr>
        <w:t>を過ぎても掲示されているものについては、事務局で処分します。</w:t>
      </w:r>
    </w:p>
    <w:p w14:paraId="4FFED35F" w14:textId="77777777" w:rsidR="007A6B56" w:rsidRPr="000B5840" w:rsidRDefault="007A6B56" w:rsidP="7F9CDC07">
      <w:pPr>
        <w:ind w:left="424" w:hangingChars="202" w:hanging="424"/>
        <w:rPr>
          <w:rFonts w:ascii="ＭＳ 明朝" w:eastAsia="ＭＳ 明朝" w:hAnsi="ＭＳ 明朝" w:cs="Century"/>
          <w:color w:val="000000" w:themeColor="text1"/>
          <w:sz w:val="21"/>
          <w:szCs w:val="21"/>
        </w:rPr>
      </w:pPr>
    </w:p>
    <w:p w14:paraId="172D9A4D" w14:textId="77777777" w:rsidR="00DC3322" w:rsidRPr="00760372" w:rsidRDefault="00DC3322" w:rsidP="00DC3322">
      <w:pPr>
        <w:ind w:left="424" w:hangingChars="202" w:hanging="424"/>
        <w:rPr>
          <w:rFonts w:ascii="ＭＳ ゴシック" w:eastAsia="ＭＳ ゴシック" w:hAnsi="ＭＳ ゴシック"/>
          <w:color w:val="000000" w:themeColor="text1"/>
          <w:sz w:val="21"/>
          <w:szCs w:val="21"/>
        </w:rPr>
      </w:pPr>
      <w:r w:rsidRPr="00760372">
        <w:rPr>
          <w:rFonts w:ascii="ＭＳ ゴシック" w:eastAsia="ＭＳ ゴシック" w:hAnsi="ＭＳ ゴシック" w:hint="eastAsia"/>
          <w:color w:val="000000" w:themeColor="text1"/>
          <w:sz w:val="21"/>
          <w:szCs w:val="21"/>
        </w:rPr>
        <w:t>【利益相反（</w:t>
      </w:r>
      <w:r w:rsidRPr="00760372">
        <w:rPr>
          <w:rFonts w:ascii="ＭＳ ゴシック" w:eastAsia="ＭＳ ゴシック" w:hAnsi="ＭＳ ゴシック"/>
          <w:color w:val="000000" w:themeColor="text1"/>
          <w:sz w:val="21"/>
          <w:szCs w:val="21"/>
        </w:rPr>
        <w:t>Conflict of Interest : COI）の開示について】</w:t>
      </w:r>
    </w:p>
    <w:p w14:paraId="73E82925" w14:textId="77777777" w:rsidR="00DC3322" w:rsidRPr="000B5840" w:rsidRDefault="00DC3322" w:rsidP="00DC3322">
      <w:pPr>
        <w:ind w:left="141" w:hangingChars="67" w:hanging="141"/>
        <w:rPr>
          <w:rFonts w:ascii="ＭＳ 明朝" w:eastAsia="ＭＳ 明朝" w:hAnsi="ＭＳ 明朝"/>
          <w:color w:val="000000" w:themeColor="text1"/>
          <w:sz w:val="21"/>
          <w:szCs w:val="21"/>
        </w:rPr>
      </w:pPr>
      <w:r w:rsidRPr="000B5840">
        <w:rPr>
          <w:rFonts w:ascii="ＭＳ 明朝" w:eastAsia="ＭＳ 明朝" w:hAnsi="ＭＳ 明朝" w:hint="eastAsia"/>
          <w:color w:val="000000" w:themeColor="text1"/>
          <w:sz w:val="21"/>
          <w:szCs w:val="21"/>
        </w:rPr>
        <w:t>・</w:t>
      </w:r>
      <w:r w:rsidRPr="000B5840">
        <w:rPr>
          <w:rFonts w:ascii="ＭＳ 明朝" w:eastAsia="ＭＳ 明朝" w:hAnsi="ＭＳ 明朝"/>
          <w:color w:val="000000" w:themeColor="text1"/>
          <w:sz w:val="21"/>
          <w:szCs w:val="21"/>
        </w:rPr>
        <w:t>一般演題（口演・示説）の発表者には、利益相反の申告および開示をしていただきます</w:t>
      </w:r>
      <w:r w:rsidRPr="000B5840">
        <w:rPr>
          <w:rFonts w:ascii="ＭＳ 明朝" w:eastAsia="ＭＳ 明朝" w:hAnsi="ＭＳ 明朝" w:hint="eastAsia"/>
          <w:color w:val="000000" w:themeColor="text1"/>
          <w:sz w:val="21"/>
          <w:szCs w:val="21"/>
        </w:rPr>
        <w:t>。</w:t>
      </w:r>
    </w:p>
    <w:p w14:paraId="4B8534C5" w14:textId="3076B699" w:rsidR="00DC3322" w:rsidRPr="000B5840" w:rsidRDefault="00DC3322" w:rsidP="00886D49">
      <w:pPr>
        <w:ind w:leftChars="150" w:left="240"/>
        <w:rPr>
          <w:rFonts w:ascii="ＭＳ 明朝" w:eastAsia="ＭＳ 明朝" w:hAnsi="ＭＳ 明朝"/>
          <w:color w:val="000000" w:themeColor="text1"/>
          <w:sz w:val="21"/>
          <w:szCs w:val="21"/>
        </w:rPr>
      </w:pPr>
      <w:r w:rsidRPr="000B5840">
        <w:rPr>
          <w:rFonts w:ascii="ＭＳ 明朝" w:eastAsia="ＭＳ 明朝" w:hAnsi="ＭＳ 明朝"/>
          <w:color w:val="000000" w:themeColor="text1"/>
          <w:sz w:val="21"/>
          <w:szCs w:val="21"/>
        </w:rPr>
        <w:t>開示すべき</w:t>
      </w:r>
      <w:r w:rsidR="00760372">
        <w:rPr>
          <w:rFonts w:ascii="ＭＳ 明朝" w:eastAsia="ＭＳ 明朝" w:hAnsi="ＭＳ 明朝" w:hint="eastAsia"/>
          <w:color w:val="000000" w:themeColor="text1"/>
          <w:sz w:val="21"/>
          <w:szCs w:val="21"/>
        </w:rPr>
        <w:t>COI</w:t>
      </w:r>
      <w:r w:rsidRPr="000B5840">
        <w:rPr>
          <w:rFonts w:ascii="ＭＳ 明朝" w:eastAsia="ＭＳ 明朝" w:hAnsi="ＭＳ 明朝"/>
          <w:color w:val="000000" w:themeColor="text1"/>
          <w:sz w:val="21"/>
          <w:szCs w:val="21"/>
        </w:rPr>
        <w:t>関係にある企業等がある場合には、抄録ではその有無を、演題発表時には内容の詳細について開示をお願いします。</w:t>
      </w:r>
    </w:p>
    <w:p w14:paraId="30C31368" w14:textId="6A12FE92" w:rsidR="00DC3322" w:rsidRPr="000B5840" w:rsidRDefault="00DC3322" w:rsidP="00D14B16">
      <w:pPr>
        <w:ind w:left="210" w:hangingChars="100" w:hanging="210"/>
        <w:rPr>
          <w:rFonts w:ascii="ＭＳ 明朝" w:eastAsia="ＭＳ 明朝" w:hAnsi="ＭＳ 明朝"/>
          <w:color w:val="000000" w:themeColor="text1"/>
          <w:sz w:val="21"/>
          <w:szCs w:val="21"/>
        </w:rPr>
      </w:pPr>
      <w:r w:rsidRPr="000B5840">
        <w:rPr>
          <w:rFonts w:ascii="ＭＳ 明朝" w:eastAsia="ＭＳ 明朝" w:hAnsi="ＭＳ 明朝" w:hint="eastAsia"/>
          <w:color w:val="000000" w:themeColor="text1"/>
          <w:sz w:val="21"/>
          <w:szCs w:val="21"/>
        </w:rPr>
        <w:t>・</w:t>
      </w:r>
      <w:r w:rsidRPr="000B5840">
        <w:rPr>
          <w:rFonts w:ascii="ＭＳ 明朝" w:eastAsia="ＭＳ 明朝" w:hAnsi="ＭＳ 明朝"/>
          <w:color w:val="000000" w:themeColor="text1"/>
          <w:sz w:val="21"/>
          <w:szCs w:val="21"/>
        </w:rPr>
        <w:t>口演発表の場合は、スライド</w:t>
      </w:r>
      <w:r w:rsidR="00760372">
        <w:rPr>
          <w:rFonts w:ascii="ＭＳ 明朝" w:eastAsia="ＭＳ 明朝" w:hAnsi="ＭＳ 明朝" w:hint="eastAsia"/>
          <w:color w:val="000000" w:themeColor="text1"/>
          <w:sz w:val="21"/>
          <w:szCs w:val="21"/>
        </w:rPr>
        <w:t>の２</w:t>
      </w:r>
      <w:r w:rsidRPr="000B5840">
        <w:rPr>
          <w:rFonts w:ascii="ＭＳ 明朝" w:eastAsia="ＭＳ 明朝" w:hAnsi="ＭＳ 明朝"/>
          <w:color w:val="000000" w:themeColor="text1"/>
          <w:sz w:val="21"/>
          <w:szCs w:val="21"/>
        </w:rPr>
        <w:t>枚目（タイトルスライド後）に、以下の例を参考に提示してください。示説発表の場合は、発表ポスター下部に、例を参考にして記載してください。共同演者の利益相反については、開示の必要はありません。</w:t>
      </w:r>
    </w:p>
    <w:p w14:paraId="6840D1B5" w14:textId="7E3346A0" w:rsidR="00D14B16" w:rsidRDefault="00F13B23" w:rsidP="00410959">
      <w:pPr>
        <w:ind w:leftChars="200" w:left="324" w:hangingChars="2" w:hanging="4"/>
        <w:rPr>
          <w:rFonts w:ascii="ＭＳ 明朝" w:eastAsia="ＭＳ 明朝" w:hAnsi="ＭＳ 明朝"/>
          <w:color w:val="000000" w:themeColor="text1"/>
          <w:sz w:val="21"/>
          <w:szCs w:val="21"/>
        </w:rPr>
      </w:pPr>
      <w:r w:rsidRPr="00410959">
        <w:rPr>
          <w:rFonts w:ascii="Century" w:hAnsi="Century" w:cs="Century"/>
          <w:noProof/>
          <w:color w:val="000000" w:themeColor="text1"/>
          <w:sz w:val="21"/>
          <w:szCs w:val="21"/>
        </w:rPr>
        <w:lastRenderedPageBreak/>
        <mc:AlternateContent>
          <mc:Choice Requires="wps">
            <w:drawing>
              <wp:anchor distT="45720" distB="45720" distL="114300" distR="114300" simplePos="0" relativeHeight="251664392" behindDoc="1" locked="0" layoutInCell="1" allowOverlap="1" wp14:anchorId="01CCF3C3" wp14:editId="692C845E">
                <wp:simplePos x="0" y="0"/>
                <wp:positionH relativeFrom="column">
                  <wp:posOffset>929640</wp:posOffset>
                </wp:positionH>
                <wp:positionV relativeFrom="paragraph">
                  <wp:posOffset>53975</wp:posOffset>
                </wp:positionV>
                <wp:extent cx="4019550" cy="1781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781175"/>
                        </a:xfrm>
                        <a:prstGeom prst="rect">
                          <a:avLst/>
                        </a:prstGeom>
                        <a:solidFill>
                          <a:srgbClr val="FFFFFF"/>
                        </a:solidFill>
                        <a:ln w="9525">
                          <a:solidFill>
                            <a:srgbClr val="000000"/>
                          </a:solidFill>
                          <a:miter lim="800000"/>
                          <a:headEnd/>
                          <a:tailEnd/>
                        </a:ln>
                      </wps:spPr>
                      <wps:txbx>
                        <w:txbxContent>
                          <w:p w14:paraId="5B7F363C" w14:textId="3A508A3E" w:rsidR="00410959" w:rsidRPr="00DC3B28" w:rsidRDefault="00410959" w:rsidP="00410959">
                            <w:pPr>
                              <w:spacing w:line="320" w:lineRule="exact"/>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日本看護研究学会</w:t>
                            </w:r>
                          </w:p>
                          <w:p w14:paraId="7CE77BFB" w14:textId="29CC798C" w:rsidR="00410959" w:rsidRPr="00DC3B28" w:rsidRDefault="00410959" w:rsidP="00410959">
                            <w:pPr>
                              <w:spacing w:line="320" w:lineRule="exact"/>
                              <w:ind w:firstLineChars="100" w:firstLine="210"/>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第</w:t>
                            </w:r>
                            <w:r w:rsidRPr="00DC3B28">
                              <w:rPr>
                                <w:rFonts w:ascii="ＭＳ ゴシック" w:eastAsia="ＭＳ ゴシック" w:hAnsi="ＭＳ ゴシック"/>
                                <w:sz w:val="21"/>
                                <w:szCs w:val="21"/>
                              </w:rPr>
                              <w:t>39回近畿・北陸地方会学術集会</w:t>
                            </w:r>
                            <w:r w:rsidRPr="00DC3B28">
                              <w:rPr>
                                <w:rFonts w:ascii="ＭＳ ゴシック" w:eastAsia="ＭＳ ゴシック" w:hAnsi="ＭＳ ゴシック" w:hint="eastAsia"/>
                                <w:sz w:val="21"/>
                                <w:szCs w:val="21"/>
                              </w:rPr>
                              <w:t xml:space="preserve"> COI開示</w:t>
                            </w:r>
                          </w:p>
                          <w:p w14:paraId="07D58035" w14:textId="77777777" w:rsidR="00410959" w:rsidRPr="00DC3B28" w:rsidRDefault="00410959" w:rsidP="00410959">
                            <w:pPr>
                              <w:spacing w:line="320" w:lineRule="exact"/>
                              <w:ind w:firstLineChars="100" w:firstLine="210"/>
                              <w:rPr>
                                <w:rFonts w:ascii="ＭＳ ゴシック" w:eastAsia="ＭＳ ゴシック" w:hAnsi="ＭＳ ゴシック"/>
                                <w:sz w:val="21"/>
                                <w:szCs w:val="21"/>
                              </w:rPr>
                            </w:pPr>
                          </w:p>
                          <w:p w14:paraId="18BF86F8" w14:textId="245FBCAA" w:rsidR="00410959" w:rsidRPr="00DC3B28" w:rsidRDefault="00410959" w:rsidP="00410959">
                            <w:pPr>
                              <w:spacing w:line="320" w:lineRule="exact"/>
                              <w:ind w:firstLineChars="100" w:firstLine="210"/>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 xml:space="preserve">筆頭者名　</w:t>
                            </w:r>
                          </w:p>
                          <w:p w14:paraId="34C32A87" w14:textId="25EF3893" w:rsidR="00410959" w:rsidRPr="00DC3B28" w:rsidRDefault="00410959" w:rsidP="00410959">
                            <w:pPr>
                              <w:spacing w:line="320" w:lineRule="exact"/>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 xml:space="preserve">　所属名</w:t>
                            </w:r>
                          </w:p>
                          <w:p w14:paraId="290E7E67" w14:textId="77777777" w:rsidR="00410959" w:rsidRPr="00DC3B28" w:rsidRDefault="00410959" w:rsidP="00410959">
                            <w:pPr>
                              <w:spacing w:line="320" w:lineRule="exact"/>
                              <w:rPr>
                                <w:rFonts w:ascii="ＭＳ ゴシック" w:eastAsia="ＭＳ ゴシック" w:hAnsi="ＭＳ ゴシック"/>
                                <w:sz w:val="21"/>
                                <w:szCs w:val="21"/>
                              </w:rPr>
                            </w:pPr>
                          </w:p>
                          <w:p w14:paraId="5C730050" w14:textId="162AE504" w:rsidR="00410959" w:rsidRPr="00DC3B28" w:rsidRDefault="00410959" w:rsidP="00410959">
                            <w:pPr>
                              <w:spacing w:line="320" w:lineRule="exact"/>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演題発表に関連し、</w:t>
                            </w:r>
                            <w:r w:rsidR="00DC3B28" w:rsidRPr="00DC3B28">
                              <w:rPr>
                                <w:rFonts w:ascii="ＭＳ ゴシック" w:eastAsia="ＭＳ ゴシック" w:hAnsi="ＭＳ ゴシック" w:hint="eastAsia"/>
                                <w:sz w:val="21"/>
                                <w:szCs w:val="21"/>
                              </w:rPr>
                              <w:t>開示</w:t>
                            </w:r>
                            <w:r w:rsidRPr="00DC3B28">
                              <w:rPr>
                                <w:rFonts w:ascii="ＭＳ ゴシック" w:eastAsia="ＭＳ ゴシック" w:hAnsi="ＭＳ ゴシック"/>
                                <w:sz w:val="21"/>
                                <w:szCs w:val="21"/>
                              </w:rPr>
                              <w:t>すべき</w:t>
                            </w:r>
                            <w:r w:rsidR="00DC3B28" w:rsidRPr="00DC3B28">
                              <w:rPr>
                                <w:rFonts w:ascii="ＭＳ ゴシック" w:eastAsia="ＭＳ ゴシック" w:hAnsi="ＭＳ ゴシック" w:hint="eastAsia"/>
                                <w:sz w:val="21"/>
                                <w:szCs w:val="21"/>
                              </w:rPr>
                              <w:t>COI</w:t>
                            </w:r>
                            <w:r w:rsidRPr="00DC3B28">
                              <w:rPr>
                                <w:rFonts w:ascii="ＭＳ ゴシック" w:eastAsia="ＭＳ ゴシック" w:hAnsi="ＭＳ ゴシック"/>
                                <w:sz w:val="21"/>
                                <w:szCs w:val="21"/>
                              </w:rPr>
                              <w:t>関係にある</w:t>
                            </w:r>
                            <w:r w:rsidRPr="00DC3B28">
                              <w:rPr>
                                <w:rFonts w:ascii="ＭＳ ゴシック" w:eastAsia="ＭＳ ゴシック" w:hAnsi="ＭＳ ゴシック" w:hint="eastAsia"/>
                                <w:sz w:val="21"/>
                                <w:szCs w:val="21"/>
                              </w:rPr>
                              <w:t>企業・組織および団体等はありません。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CF3C3" id="_x0000_t202" coordsize="21600,21600" o:spt="202" path="m,l,21600r21600,l21600,xe">
                <v:stroke joinstyle="miter"/>
                <v:path gradientshapeok="t" o:connecttype="rect"/>
              </v:shapetype>
              <v:shape id="テキスト ボックス 2" o:spid="_x0000_s1026" type="#_x0000_t202" style="position:absolute;left:0;text-align:left;margin-left:73.2pt;margin-top:4.25pt;width:316.5pt;height:140.25pt;z-index:-251652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NuEAIAACA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">
                <v:textbox>
                  <w:txbxContent>
                    <w:p w14:paraId="5B7F363C" w14:textId="3A508A3E" w:rsidR="00410959" w:rsidRPr="00DC3B28" w:rsidRDefault="00410959" w:rsidP="00410959">
                      <w:pPr>
                        <w:spacing w:line="320" w:lineRule="exact"/>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日本看護研究学会</w:t>
                      </w:r>
                    </w:p>
                    <w:p w14:paraId="7CE77BFB" w14:textId="29CC798C" w:rsidR="00410959" w:rsidRPr="00DC3B28" w:rsidRDefault="00410959" w:rsidP="00410959">
                      <w:pPr>
                        <w:spacing w:line="320" w:lineRule="exact"/>
                        <w:ind w:firstLineChars="100" w:firstLine="210"/>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第</w:t>
                      </w:r>
                      <w:r w:rsidRPr="00DC3B28">
                        <w:rPr>
                          <w:rFonts w:ascii="ＭＳ ゴシック" w:eastAsia="ＭＳ ゴシック" w:hAnsi="ＭＳ ゴシック"/>
                          <w:sz w:val="21"/>
                          <w:szCs w:val="21"/>
                        </w:rPr>
                        <w:t>39回近畿・北陸地方会学術集会</w:t>
                      </w:r>
                      <w:r w:rsidRPr="00DC3B28">
                        <w:rPr>
                          <w:rFonts w:ascii="ＭＳ ゴシック" w:eastAsia="ＭＳ ゴシック" w:hAnsi="ＭＳ ゴシック" w:hint="eastAsia"/>
                          <w:sz w:val="21"/>
                          <w:szCs w:val="21"/>
                        </w:rPr>
                        <w:t xml:space="preserve"> COI開示</w:t>
                      </w:r>
                    </w:p>
                    <w:p w14:paraId="07D58035" w14:textId="77777777" w:rsidR="00410959" w:rsidRPr="00DC3B28" w:rsidRDefault="00410959" w:rsidP="00410959">
                      <w:pPr>
                        <w:spacing w:line="320" w:lineRule="exact"/>
                        <w:ind w:firstLineChars="100" w:firstLine="210"/>
                        <w:rPr>
                          <w:rFonts w:ascii="ＭＳ ゴシック" w:eastAsia="ＭＳ ゴシック" w:hAnsi="ＭＳ ゴシック"/>
                          <w:sz w:val="21"/>
                          <w:szCs w:val="21"/>
                        </w:rPr>
                      </w:pPr>
                    </w:p>
                    <w:p w14:paraId="18BF86F8" w14:textId="245FBCAA" w:rsidR="00410959" w:rsidRPr="00DC3B28" w:rsidRDefault="00410959" w:rsidP="00410959">
                      <w:pPr>
                        <w:spacing w:line="320" w:lineRule="exact"/>
                        <w:ind w:firstLineChars="100" w:firstLine="210"/>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 xml:space="preserve">筆頭者名　</w:t>
                      </w:r>
                    </w:p>
                    <w:p w14:paraId="34C32A87" w14:textId="25EF3893" w:rsidR="00410959" w:rsidRPr="00DC3B28" w:rsidRDefault="00410959" w:rsidP="00410959">
                      <w:pPr>
                        <w:spacing w:line="320" w:lineRule="exact"/>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 xml:space="preserve">　所属名</w:t>
                      </w:r>
                    </w:p>
                    <w:p w14:paraId="290E7E67" w14:textId="77777777" w:rsidR="00410959" w:rsidRPr="00DC3B28" w:rsidRDefault="00410959" w:rsidP="00410959">
                      <w:pPr>
                        <w:spacing w:line="320" w:lineRule="exact"/>
                        <w:rPr>
                          <w:rFonts w:ascii="ＭＳ ゴシック" w:eastAsia="ＭＳ ゴシック" w:hAnsi="ＭＳ ゴシック"/>
                          <w:sz w:val="21"/>
                          <w:szCs w:val="21"/>
                        </w:rPr>
                      </w:pPr>
                    </w:p>
                    <w:p w14:paraId="5C730050" w14:textId="162AE504" w:rsidR="00410959" w:rsidRPr="00DC3B28" w:rsidRDefault="00410959" w:rsidP="00410959">
                      <w:pPr>
                        <w:spacing w:line="320" w:lineRule="exact"/>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演題発表に関連し、</w:t>
                      </w:r>
                      <w:r w:rsidR="00DC3B28" w:rsidRPr="00DC3B28">
                        <w:rPr>
                          <w:rFonts w:ascii="ＭＳ ゴシック" w:eastAsia="ＭＳ ゴシック" w:hAnsi="ＭＳ ゴシック" w:hint="eastAsia"/>
                          <w:sz w:val="21"/>
                          <w:szCs w:val="21"/>
                        </w:rPr>
                        <w:t>開示</w:t>
                      </w:r>
                      <w:r w:rsidRPr="00DC3B28">
                        <w:rPr>
                          <w:rFonts w:ascii="ＭＳ ゴシック" w:eastAsia="ＭＳ ゴシック" w:hAnsi="ＭＳ ゴシック"/>
                          <w:sz w:val="21"/>
                          <w:szCs w:val="21"/>
                        </w:rPr>
                        <w:t>すべき</w:t>
                      </w:r>
                      <w:r w:rsidR="00DC3B28" w:rsidRPr="00DC3B28">
                        <w:rPr>
                          <w:rFonts w:ascii="ＭＳ ゴシック" w:eastAsia="ＭＳ ゴシック" w:hAnsi="ＭＳ ゴシック" w:hint="eastAsia"/>
                          <w:sz w:val="21"/>
                          <w:szCs w:val="21"/>
                        </w:rPr>
                        <w:t>COI</w:t>
                      </w:r>
                      <w:r w:rsidRPr="00DC3B28">
                        <w:rPr>
                          <w:rFonts w:ascii="ＭＳ ゴシック" w:eastAsia="ＭＳ ゴシック" w:hAnsi="ＭＳ ゴシック"/>
                          <w:sz w:val="21"/>
                          <w:szCs w:val="21"/>
                        </w:rPr>
                        <w:t>関係にある</w:t>
                      </w:r>
                      <w:r w:rsidRPr="00DC3B28">
                        <w:rPr>
                          <w:rFonts w:ascii="ＭＳ ゴシック" w:eastAsia="ＭＳ ゴシック" w:hAnsi="ＭＳ ゴシック" w:hint="eastAsia"/>
                          <w:sz w:val="21"/>
                          <w:szCs w:val="21"/>
                        </w:rPr>
                        <w:t>企業・組織および団体等はありません。</w:t>
                      </w:r>
                    </w:p>
                  </w:txbxContent>
                </v:textbox>
              </v:shape>
            </w:pict>
          </mc:Fallback>
        </mc:AlternateContent>
      </w:r>
    </w:p>
    <w:p w14:paraId="7D3A9A23" w14:textId="12E8F370" w:rsidR="00DC3322" w:rsidRPr="00DC3322" w:rsidRDefault="00DC3322" w:rsidP="00410959">
      <w:pPr>
        <w:ind w:leftChars="200" w:left="324" w:hangingChars="2" w:hanging="4"/>
        <w:rPr>
          <w:rFonts w:ascii="ＭＳ 明朝" w:eastAsia="ＭＳ 明朝" w:hAnsi="ＭＳ 明朝" w:cs="Century"/>
          <w:color w:val="000000" w:themeColor="text1"/>
          <w:sz w:val="21"/>
          <w:szCs w:val="21"/>
        </w:rPr>
      </w:pPr>
      <w:r w:rsidRPr="00DC3322">
        <w:rPr>
          <w:rFonts w:ascii="ＭＳ 明朝" w:eastAsia="ＭＳ 明朝" w:hAnsi="ＭＳ 明朝" w:hint="eastAsia"/>
          <w:color w:val="000000" w:themeColor="text1"/>
          <w:sz w:val="21"/>
          <w:szCs w:val="21"/>
        </w:rPr>
        <w:t>開示例</w:t>
      </w:r>
    </w:p>
    <w:p w14:paraId="5F589D5E" w14:textId="211A04B5" w:rsidR="00DC3322" w:rsidRDefault="00DC3322" w:rsidP="7F9CDC07">
      <w:pPr>
        <w:ind w:left="424" w:hangingChars="202" w:hanging="424"/>
        <w:rPr>
          <w:rFonts w:ascii="Century" w:hAnsi="Century" w:cs="Century"/>
          <w:color w:val="000000" w:themeColor="text1"/>
          <w:sz w:val="21"/>
          <w:szCs w:val="21"/>
        </w:rPr>
      </w:pPr>
    </w:p>
    <w:p w14:paraId="4325E0C8" w14:textId="2CAC2305" w:rsidR="00DC3322" w:rsidRDefault="00DC3322" w:rsidP="7F9CDC07">
      <w:pPr>
        <w:ind w:left="424" w:hangingChars="202" w:hanging="424"/>
        <w:rPr>
          <w:rFonts w:ascii="Century" w:hAnsi="Century" w:cs="Century"/>
          <w:color w:val="000000" w:themeColor="text1"/>
          <w:sz w:val="21"/>
          <w:szCs w:val="21"/>
        </w:rPr>
      </w:pPr>
    </w:p>
    <w:p w14:paraId="210E854E" w14:textId="77777777" w:rsidR="00DC3322" w:rsidRDefault="00DC3322" w:rsidP="7F9CDC07">
      <w:pPr>
        <w:ind w:left="424" w:hangingChars="202" w:hanging="424"/>
        <w:rPr>
          <w:rFonts w:ascii="Century" w:hAnsi="Century" w:cs="Century"/>
          <w:color w:val="000000" w:themeColor="text1"/>
          <w:sz w:val="21"/>
          <w:szCs w:val="21"/>
        </w:rPr>
      </w:pPr>
    </w:p>
    <w:p w14:paraId="7DFA4B90" w14:textId="77777777" w:rsidR="00DC3322" w:rsidRDefault="00DC3322" w:rsidP="7F9CDC07">
      <w:pPr>
        <w:ind w:left="424" w:hangingChars="202" w:hanging="424"/>
        <w:rPr>
          <w:rFonts w:ascii="Century" w:hAnsi="Century" w:cs="Century"/>
          <w:color w:val="000000" w:themeColor="text1"/>
          <w:sz w:val="21"/>
          <w:szCs w:val="21"/>
        </w:rPr>
      </w:pPr>
    </w:p>
    <w:p w14:paraId="3D2547D0" w14:textId="77777777" w:rsidR="00DC3322" w:rsidRDefault="00DC3322" w:rsidP="7F9CDC07">
      <w:pPr>
        <w:ind w:left="424" w:hangingChars="202" w:hanging="424"/>
        <w:rPr>
          <w:rFonts w:ascii="Century" w:hAnsi="Century" w:cs="Century"/>
          <w:color w:val="000000" w:themeColor="text1"/>
          <w:sz w:val="21"/>
          <w:szCs w:val="21"/>
        </w:rPr>
      </w:pPr>
    </w:p>
    <w:p w14:paraId="00DE8FBF" w14:textId="146C64C6" w:rsidR="00DC3322" w:rsidRDefault="00DC3322" w:rsidP="7F9CDC07">
      <w:pPr>
        <w:ind w:left="424" w:hangingChars="202" w:hanging="424"/>
        <w:rPr>
          <w:rFonts w:ascii="Century" w:hAnsi="Century" w:cs="Century"/>
          <w:color w:val="000000" w:themeColor="text1"/>
          <w:sz w:val="21"/>
          <w:szCs w:val="21"/>
        </w:rPr>
      </w:pPr>
    </w:p>
    <w:p w14:paraId="4780858F" w14:textId="0F2C3E16" w:rsidR="00DC3322" w:rsidRDefault="00F13B23" w:rsidP="7F9CDC07">
      <w:pPr>
        <w:ind w:left="424" w:hangingChars="202" w:hanging="424"/>
        <w:rPr>
          <w:rFonts w:ascii="Century" w:hAnsi="Century" w:cs="Century"/>
          <w:color w:val="000000" w:themeColor="text1"/>
          <w:sz w:val="21"/>
          <w:szCs w:val="21"/>
        </w:rPr>
      </w:pPr>
      <w:r w:rsidRPr="00410959">
        <w:rPr>
          <w:rFonts w:ascii="Century" w:hAnsi="Century" w:cs="Century"/>
          <w:noProof/>
          <w:color w:val="000000" w:themeColor="text1"/>
          <w:sz w:val="21"/>
          <w:szCs w:val="21"/>
        </w:rPr>
        <mc:AlternateContent>
          <mc:Choice Requires="wps">
            <w:drawing>
              <wp:anchor distT="45720" distB="45720" distL="114300" distR="114300" simplePos="0" relativeHeight="251666440" behindDoc="1" locked="0" layoutInCell="1" allowOverlap="1" wp14:anchorId="4686161D" wp14:editId="3BA652C3">
                <wp:simplePos x="0" y="0"/>
                <wp:positionH relativeFrom="column">
                  <wp:posOffset>929640</wp:posOffset>
                </wp:positionH>
                <wp:positionV relativeFrom="paragraph">
                  <wp:posOffset>53975</wp:posOffset>
                </wp:positionV>
                <wp:extent cx="4019550" cy="25050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505075"/>
                        </a:xfrm>
                        <a:prstGeom prst="rect">
                          <a:avLst/>
                        </a:prstGeom>
                        <a:solidFill>
                          <a:srgbClr val="FFFFFF"/>
                        </a:solidFill>
                        <a:ln w="9525">
                          <a:solidFill>
                            <a:srgbClr val="000000"/>
                          </a:solidFill>
                          <a:miter lim="800000"/>
                          <a:headEnd/>
                          <a:tailEnd/>
                        </a:ln>
                      </wps:spPr>
                      <wps:txbx>
                        <w:txbxContent>
                          <w:p w14:paraId="4EFAB278" w14:textId="77777777" w:rsidR="00410959" w:rsidRPr="00DC3B28" w:rsidRDefault="00410959" w:rsidP="00D14B16">
                            <w:pPr>
                              <w:spacing w:line="240" w:lineRule="exact"/>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日本看護研究学会</w:t>
                            </w:r>
                          </w:p>
                          <w:p w14:paraId="029D752C" w14:textId="77777777" w:rsidR="00410959" w:rsidRPr="00DC3B28" w:rsidRDefault="00410959" w:rsidP="00D14B16">
                            <w:pPr>
                              <w:spacing w:line="240" w:lineRule="exact"/>
                              <w:ind w:firstLineChars="100" w:firstLine="210"/>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第</w:t>
                            </w:r>
                            <w:r w:rsidRPr="00DC3B28">
                              <w:rPr>
                                <w:rFonts w:ascii="ＭＳ ゴシック" w:eastAsia="ＭＳ ゴシック" w:hAnsi="ＭＳ ゴシック"/>
                                <w:sz w:val="21"/>
                                <w:szCs w:val="21"/>
                              </w:rPr>
                              <w:t>39回近畿・北陸地方会学術集会</w:t>
                            </w:r>
                            <w:r w:rsidRPr="00DC3B28">
                              <w:rPr>
                                <w:rFonts w:ascii="ＭＳ ゴシック" w:eastAsia="ＭＳ ゴシック" w:hAnsi="ＭＳ ゴシック" w:hint="eastAsia"/>
                                <w:sz w:val="21"/>
                                <w:szCs w:val="21"/>
                              </w:rPr>
                              <w:t xml:space="preserve"> COI開示</w:t>
                            </w:r>
                          </w:p>
                          <w:p w14:paraId="6DA4C8B6" w14:textId="77777777" w:rsidR="00410959" w:rsidRPr="00DC3B28" w:rsidRDefault="00410959" w:rsidP="00D14B16">
                            <w:pPr>
                              <w:spacing w:line="240" w:lineRule="exact"/>
                              <w:ind w:firstLineChars="100" w:firstLine="210"/>
                              <w:rPr>
                                <w:rFonts w:ascii="ＭＳ ゴシック" w:eastAsia="ＭＳ ゴシック" w:hAnsi="ＭＳ ゴシック"/>
                                <w:sz w:val="21"/>
                                <w:szCs w:val="21"/>
                              </w:rPr>
                            </w:pPr>
                          </w:p>
                          <w:p w14:paraId="65B4E301" w14:textId="77777777" w:rsidR="00410959" w:rsidRPr="00DC3B28" w:rsidRDefault="00410959" w:rsidP="00D14B16">
                            <w:pPr>
                              <w:spacing w:line="220" w:lineRule="exact"/>
                              <w:ind w:firstLineChars="100" w:firstLine="18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筆頭者名　</w:t>
                            </w:r>
                          </w:p>
                          <w:p w14:paraId="67759C11" w14:textId="655A1739" w:rsidR="00410959" w:rsidRPr="00DC3B28" w:rsidRDefault="00410959" w:rsidP="00D14B16">
                            <w:pPr>
                              <w:spacing w:line="220" w:lineRule="exact"/>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所属名</w:t>
                            </w:r>
                          </w:p>
                          <w:p w14:paraId="25F117F0" w14:textId="77777777" w:rsidR="00410959" w:rsidRPr="00DC3B28" w:rsidRDefault="00410959" w:rsidP="00D14B16">
                            <w:pPr>
                              <w:spacing w:line="220" w:lineRule="exact"/>
                              <w:rPr>
                                <w:rFonts w:ascii="ＭＳ ゴシック" w:eastAsia="ＭＳ ゴシック" w:hAnsi="ＭＳ ゴシック"/>
                                <w:sz w:val="18"/>
                                <w:szCs w:val="18"/>
                              </w:rPr>
                            </w:pPr>
                          </w:p>
                          <w:p w14:paraId="2D300AE9" w14:textId="7B28C8E3" w:rsidR="00410959" w:rsidRPr="00DC3B28" w:rsidRDefault="00410959" w:rsidP="00D14B16">
                            <w:pPr>
                              <w:spacing w:line="220" w:lineRule="exact"/>
                              <w:ind w:firstLineChars="100" w:firstLine="18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演題発表に関し、</w:t>
                            </w:r>
                            <w:r w:rsidR="00DC3B28" w:rsidRPr="00DC3B28">
                              <w:rPr>
                                <w:rFonts w:ascii="ＭＳ ゴシック" w:eastAsia="ＭＳ ゴシック" w:hAnsi="ＭＳ ゴシック" w:hint="eastAsia"/>
                                <w:sz w:val="18"/>
                                <w:szCs w:val="18"/>
                              </w:rPr>
                              <w:t>開示</w:t>
                            </w:r>
                            <w:r w:rsidRPr="00DC3B28">
                              <w:rPr>
                                <w:rFonts w:ascii="ＭＳ ゴシック" w:eastAsia="ＭＳ ゴシック" w:hAnsi="ＭＳ ゴシック"/>
                                <w:sz w:val="18"/>
                                <w:szCs w:val="18"/>
                              </w:rPr>
                              <w:t>すべき</w:t>
                            </w:r>
                            <w:r w:rsidRPr="00DC3B28">
                              <w:rPr>
                                <w:rFonts w:ascii="ＭＳ ゴシック" w:eastAsia="ＭＳ ゴシック" w:hAnsi="ＭＳ ゴシック" w:hint="eastAsia"/>
                                <w:sz w:val="18"/>
                                <w:szCs w:val="18"/>
                              </w:rPr>
                              <w:t>COI</w:t>
                            </w:r>
                            <w:r w:rsidRPr="00DC3B28">
                              <w:rPr>
                                <w:rFonts w:ascii="ＭＳ ゴシック" w:eastAsia="ＭＳ ゴシック" w:hAnsi="ＭＳ ゴシック"/>
                                <w:sz w:val="18"/>
                                <w:szCs w:val="18"/>
                              </w:rPr>
                              <w:t>関係にある</w:t>
                            </w:r>
                            <w:r w:rsidRPr="00DC3B28">
                              <w:rPr>
                                <w:rFonts w:ascii="ＭＳ ゴシック" w:eastAsia="ＭＳ ゴシック" w:hAnsi="ＭＳ ゴシック" w:hint="eastAsia"/>
                                <w:sz w:val="18"/>
                                <w:szCs w:val="18"/>
                              </w:rPr>
                              <w:t>企業</w:t>
                            </w:r>
                            <w:r w:rsidR="00D14B16" w:rsidRPr="00DC3B28">
                              <w:rPr>
                                <w:rFonts w:ascii="ＭＳ ゴシック" w:eastAsia="ＭＳ ゴシック" w:hAnsi="ＭＳ ゴシック" w:hint="eastAsia"/>
                                <w:sz w:val="18"/>
                                <w:szCs w:val="18"/>
                              </w:rPr>
                              <w:t>として</w:t>
                            </w:r>
                          </w:p>
                          <w:p w14:paraId="19BC0B9D" w14:textId="04A07A1D"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役員・顧問　　　   ○○企業　</w:t>
                            </w:r>
                          </w:p>
                          <w:p w14:paraId="2284E413" w14:textId="04E7D90D"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株保有・利益　</w:t>
                            </w:r>
                            <w:r w:rsid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出版会社</w:t>
                            </w:r>
                          </w:p>
                          <w:p w14:paraId="5F2E7CA0" w14:textId="07718EE7"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特許権使用</w:t>
                            </w:r>
                            <w:r w:rsidRPr="00DC3B28">
                              <w:rPr>
                                <w:rFonts w:ascii="ＭＳ ゴシック" w:eastAsia="ＭＳ ゴシック" w:hAnsi="ＭＳ ゴシック"/>
                                <w:sz w:val="18"/>
                                <w:szCs w:val="18"/>
                              </w:rPr>
                              <w:t>料</w:t>
                            </w:r>
                            <w:r w:rsidRP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 xml:space="preserve"> </w:t>
                            </w:r>
                            <w:r w:rsid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w:t>
                            </w:r>
                            <w:r w:rsidRPr="00DC3B28">
                              <w:rPr>
                                <w:rFonts w:ascii="ＭＳ ゴシック" w:eastAsia="ＭＳ ゴシック" w:hAnsi="ＭＳ ゴシック" w:hint="eastAsia"/>
                                <w:sz w:val="18"/>
                                <w:szCs w:val="18"/>
                              </w:rPr>
                              <w:t>株</w:t>
                            </w:r>
                            <w:r w:rsidRPr="00DC3B28">
                              <w:rPr>
                                <w:rFonts w:ascii="ＭＳ ゴシック" w:eastAsia="ＭＳ ゴシック" w:hAnsi="ＭＳ ゴシック"/>
                                <w:sz w:val="18"/>
                                <w:szCs w:val="18"/>
                              </w:rPr>
                              <w:t>式会社</w:t>
                            </w:r>
                          </w:p>
                          <w:p w14:paraId="156FEA28" w14:textId="020256AB"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講演料　　　　 </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Cs w:val="16"/>
                              </w:rPr>
                              <w:t xml:space="preserve">　</w:t>
                            </w:r>
                            <w:r w:rsidR="00DC3B28">
                              <w:rPr>
                                <w:rFonts w:ascii="ＭＳ ゴシック" w:eastAsia="ＭＳ ゴシック" w:hAnsi="ＭＳ ゴシック" w:hint="eastAsia"/>
                                <w:szCs w:val="16"/>
                              </w:rPr>
                              <w:t xml:space="preserve"> </w:t>
                            </w:r>
                            <w:r w:rsidR="00DC3B28" w:rsidRPr="00DC3B28">
                              <w:rPr>
                                <w:rFonts w:ascii="ＭＳ ゴシック" w:eastAsia="ＭＳ ゴシック" w:hAnsi="ＭＳ ゴシック" w:hint="eastAsia"/>
                                <w:sz w:val="6"/>
                                <w:szCs w:val="6"/>
                              </w:rPr>
                              <w:t xml:space="preserve"> </w:t>
                            </w:r>
                            <w:r w:rsidR="00F13B23" w:rsidRPr="00DC3B28">
                              <w:rPr>
                                <w:rFonts w:ascii="ＭＳ ゴシック" w:eastAsia="ＭＳ ゴシック" w:hAnsi="ＭＳ ゴシック" w:hint="eastAsia"/>
                                <w:sz w:val="18"/>
                                <w:szCs w:val="18"/>
                              </w:rPr>
                              <w:t>○○</w:t>
                            </w:r>
                            <w:r w:rsidRPr="00DC3B28">
                              <w:rPr>
                                <w:rFonts w:ascii="ＭＳ ゴシック" w:eastAsia="ＭＳ ゴシック" w:hAnsi="ＭＳ ゴシック"/>
                                <w:sz w:val="18"/>
                                <w:szCs w:val="18"/>
                              </w:rPr>
                              <w:t>製藁会社</w:t>
                            </w:r>
                          </w:p>
                          <w:p w14:paraId="0176C6D1" w14:textId="77A1DD3C"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sz w:val="18"/>
                                <w:szCs w:val="18"/>
                              </w:rPr>
                              <w:t>原稿</w:t>
                            </w:r>
                            <w:r w:rsidR="00F13B23" w:rsidRPr="00DC3B28">
                              <w:rPr>
                                <w:rFonts w:ascii="ＭＳ ゴシック" w:eastAsia="ＭＳ ゴシック" w:hAnsi="ＭＳ ゴシック" w:hint="eastAsia"/>
                                <w:sz w:val="18"/>
                                <w:szCs w:val="18"/>
                              </w:rPr>
                              <w:t>料　　　　　　　・・・・</w:t>
                            </w:r>
                          </w:p>
                          <w:p w14:paraId="44B601F0" w14:textId="17B134A5"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研究費</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w:t>
                            </w:r>
                          </w:p>
                          <w:p w14:paraId="15752F01" w14:textId="535A12DA"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奨学寄附金</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w:t>
                            </w:r>
                          </w:p>
                          <w:p w14:paraId="4B98FDFF" w14:textId="043D5C83"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sz w:val="18"/>
                                <w:szCs w:val="18"/>
                              </w:rPr>
                              <w:t>寄付講匿所属</w:t>
                            </w:r>
                            <w:r w:rsidR="00F13B23" w:rsidRPr="00DC3B28">
                              <w:rPr>
                                <w:rFonts w:ascii="ＭＳ ゴシック" w:eastAsia="ＭＳ ゴシック" w:hAnsi="ＭＳ ゴシック" w:hint="eastAsia"/>
                                <w:sz w:val="18"/>
                                <w:szCs w:val="18"/>
                              </w:rPr>
                              <w:t xml:space="preserve">　　　</w:t>
                            </w:r>
                            <w:r w:rsid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w:t>
                            </w:r>
                          </w:p>
                          <w:p w14:paraId="47550829" w14:textId="4D387A5B" w:rsidR="00D14B16" w:rsidRPr="00DC3B28" w:rsidRDefault="00F13B23"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旅費・贈答品報酬　</w:t>
                            </w:r>
                            <w:r w:rsidRP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8"/>
                                <w:szCs w:val="18"/>
                              </w:rPr>
                              <w:t>・・・・</w:t>
                            </w:r>
                          </w:p>
                          <w:p w14:paraId="56A04B30" w14:textId="20E9D455" w:rsidR="00D14B16" w:rsidRPr="00DC3B28" w:rsidRDefault="00F13B23"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個人利害</w:t>
                            </w:r>
                            <w:r w:rsidR="00D14B16" w:rsidRPr="00DC3B28">
                              <w:rPr>
                                <w:rFonts w:ascii="ＭＳ ゴシック" w:eastAsia="ＭＳ ゴシック" w:hAnsi="ＭＳ ゴシック"/>
                                <w:sz w:val="18"/>
                                <w:szCs w:val="18"/>
                              </w:rPr>
                              <w:t>関係</w:t>
                            </w: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4"/>
                                <w:szCs w:val="14"/>
                              </w:rPr>
                              <w:t xml:space="preserve"> </w:t>
                            </w:r>
                            <w:r w:rsidR="00DC3B28" w:rsidRPr="00DC3B28">
                              <w:rPr>
                                <w:rFonts w:ascii="ＭＳ ゴシック" w:eastAsia="ＭＳ ゴシック" w:hAnsi="ＭＳ ゴシック"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6161D" id="_x0000_s1027" type="#_x0000_t202" style="position:absolute;left:0;text-align:left;margin-left:73.2pt;margin-top:4.25pt;width:316.5pt;height:197.25pt;z-index:-251650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">
                <v:textbox>
                  <w:txbxContent>
                    <w:p w14:paraId="4EFAB278" w14:textId="77777777" w:rsidR="00410959" w:rsidRPr="00DC3B28" w:rsidRDefault="00410959" w:rsidP="00D14B16">
                      <w:pPr>
                        <w:spacing w:line="240" w:lineRule="exact"/>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日本看護研究学会</w:t>
                      </w:r>
                    </w:p>
                    <w:p w14:paraId="029D752C" w14:textId="77777777" w:rsidR="00410959" w:rsidRPr="00DC3B28" w:rsidRDefault="00410959" w:rsidP="00D14B16">
                      <w:pPr>
                        <w:spacing w:line="240" w:lineRule="exact"/>
                        <w:ind w:firstLineChars="100" w:firstLine="210"/>
                        <w:jc w:val="center"/>
                        <w:rPr>
                          <w:rFonts w:ascii="ＭＳ ゴシック" w:eastAsia="ＭＳ ゴシック" w:hAnsi="ＭＳ ゴシック"/>
                          <w:sz w:val="21"/>
                          <w:szCs w:val="21"/>
                        </w:rPr>
                      </w:pPr>
                      <w:r w:rsidRPr="00DC3B28">
                        <w:rPr>
                          <w:rFonts w:ascii="ＭＳ ゴシック" w:eastAsia="ＭＳ ゴシック" w:hAnsi="ＭＳ ゴシック" w:hint="eastAsia"/>
                          <w:sz w:val="21"/>
                          <w:szCs w:val="21"/>
                        </w:rPr>
                        <w:t>第</w:t>
                      </w:r>
                      <w:r w:rsidRPr="00DC3B28">
                        <w:rPr>
                          <w:rFonts w:ascii="ＭＳ ゴシック" w:eastAsia="ＭＳ ゴシック" w:hAnsi="ＭＳ ゴシック"/>
                          <w:sz w:val="21"/>
                          <w:szCs w:val="21"/>
                        </w:rPr>
                        <w:t>39回近畿・北陸地方会学術集会</w:t>
                      </w:r>
                      <w:r w:rsidRPr="00DC3B28">
                        <w:rPr>
                          <w:rFonts w:ascii="ＭＳ ゴシック" w:eastAsia="ＭＳ ゴシック" w:hAnsi="ＭＳ ゴシック" w:hint="eastAsia"/>
                          <w:sz w:val="21"/>
                          <w:szCs w:val="21"/>
                        </w:rPr>
                        <w:t xml:space="preserve"> COI開示</w:t>
                      </w:r>
                    </w:p>
                    <w:p w14:paraId="6DA4C8B6" w14:textId="77777777" w:rsidR="00410959" w:rsidRPr="00DC3B28" w:rsidRDefault="00410959" w:rsidP="00D14B16">
                      <w:pPr>
                        <w:spacing w:line="240" w:lineRule="exact"/>
                        <w:ind w:firstLineChars="100" w:firstLine="210"/>
                        <w:rPr>
                          <w:rFonts w:ascii="ＭＳ ゴシック" w:eastAsia="ＭＳ ゴシック" w:hAnsi="ＭＳ ゴシック"/>
                          <w:sz w:val="21"/>
                          <w:szCs w:val="21"/>
                        </w:rPr>
                      </w:pPr>
                    </w:p>
                    <w:p w14:paraId="65B4E301" w14:textId="77777777" w:rsidR="00410959" w:rsidRPr="00DC3B28" w:rsidRDefault="00410959" w:rsidP="00D14B16">
                      <w:pPr>
                        <w:spacing w:line="220" w:lineRule="exact"/>
                        <w:ind w:firstLineChars="100" w:firstLine="18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筆頭者名　</w:t>
                      </w:r>
                    </w:p>
                    <w:p w14:paraId="67759C11" w14:textId="655A1739" w:rsidR="00410959" w:rsidRPr="00DC3B28" w:rsidRDefault="00410959" w:rsidP="00D14B16">
                      <w:pPr>
                        <w:spacing w:line="220" w:lineRule="exact"/>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所属名</w:t>
                      </w:r>
                    </w:p>
                    <w:p w14:paraId="25F117F0" w14:textId="77777777" w:rsidR="00410959" w:rsidRPr="00DC3B28" w:rsidRDefault="00410959" w:rsidP="00D14B16">
                      <w:pPr>
                        <w:spacing w:line="220" w:lineRule="exact"/>
                        <w:rPr>
                          <w:rFonts w:ascii="ＭＳ ゴシック" w:eastAsia="ＭＳ ゴシック" w:hAnsi="ＭＳ ゴシック"/>
                          <w:sz w:val="18"/>
                          <w:szCs w:val="18"/>
                        </w:rPr>
                      </w:pPr>
                    </w:p>
                    <w:p w14:paraId="2D300AE9" w14:textId="7B28C8E3" w:rsidR="00410959" w:rsidRPr="00DC3B28" w:rsidRDefault="00410959" w:rsidP="00D14B16">
                      <w:pPr>
                        <w:spacing w:line="220" w:lineRule="exact"/>
                        <w:ind w:firstLineChars="100" w:firstLine="18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演題発表に関し、</w:t>
                      </w:r>
                      <w:r w:rsidR="00DC3B28" w:rsidRPr="00DC3B28">
                        <w:rPr>
                          <w:rFonts w:ascii="ＭＳ ゴシック" w:eastAsia="ＭＳ ゴシック" w:hAnsi="ＭＳ ゴシック" w:hint="eastAsia"/>
                          <w:sz w:val="18"/>
                          <w:szCs w:val="18"/>
                        </w:rPr>
                        <w:t>開示</w:t>
                      </w:r>
                      <w:r w:rsidRPr="00DC3B28">
                        <w:rPr>
                          <w:rFonts w:ascii="ＭＳ ゴシック" w:eastAsia="ＭＳ ゴシック" w:hAnsi="ＭＳ ゴシック"/>
                          <w:sz w:val="18"/>
                          <w:szCs w:val="18"/>
                        </w:rPr>
                        <w:t>すべき</w:t>
                      </w:r>
                      <w:r w:rsidRPr="00DC3B28">
                        <w:rPr>
                          <w:rFonts w:ascii="ＭＳ ゴシック" w:eastAsia="ＭＳ ゴシック" w:hAnsi="ＭＳ ゴシック" w:hint="eastAsia"/>
                          <w:sz w:val="18"/>
                          <w:szCs w:val="18"/>
                        </w:rPr>
                        <w:t>COI</w:t>
                      </w:r>
                      <w:r w:rsidRPr="00DC3B28">
                        <w:rPr>
                          <w:rFonts w:ascii="ＭＳ ゴシック" w:eastAsia="ＭＳ ゴシック" w:hAnsi="ＭＳ ゴシック"/>
                          <w:sz w:val="18"/>
                          <w:szCs w:val="18"/>
                        </w:rPr>
                        <w:t>関係にある</w:t>
                      </w:r>
                      <w:r w:rsidRPr="00DC3B28">
                        <w:rPr>
                          <w:rFonts w:ascii="ＭＳ ゴシック" w:eastAsia="ＭＳ ゴシック" w:hAnsi="ＭＳ ゴシック" w:hint="eastAsia"/>
                          <w:sz w:val="18"/>
                          <w:szCs w:val="18"/>
                        </w:rPr>
                        <w:t>企業</w:t>
                      </w:r>
                      <w:r w:rsidR="00D14B16" w:rsidRPr="00DC3B28">
                        <w:rPr>
                          <w:rFonts w:ascii="ＭＳ ゴシック" w:eastAsia="ＭＳ ゴシック" w:hAnsi="ＭＳ ゴシック" w:hint="eastAsia"/>
                          <w:sz w:val="18"/>
                          <w:szCs w:val="18"/>
                        </w:rPr>
                        <w:t>として</w:t>
                      </w:r>
                    </w:p>
                    <w:p w14:paraId="19BC0B9D" w14:textId="04A07A1D"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役員・顧問　　　   ○○企業　</w:t>
                      </w:r>
                    </w:p>
                    <w:p w14:paraId="2284E413" w14:textId="04E7D90D"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株保有・利益　</w:t>
                      </w:r>
                      <w:r w:rsid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出版会社</w:t>
                      </w:r>
                    </w:p>
                    <w:p w14:paraId="5F2E7CA0" w14:textId="07718EE7"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特許権使用</w:t>
                      </w:r>
                      <w:r w:rsidRPr="00DC3B28">
                        <w:rPr>
                          <w:rFonts w:ascii="ＭＳ ゴシック" w:eastAsia="ＭＳ ゴシック" w:hAnsi="ＭＳ ゴシック"/>
                          <w:sz w:val="18"/>
                          <w:szCs w:val="18"/>
                        </w:rPr>
                        <w:t>料</w:t>
                      </w:r>
                      <w:r w:rsidRP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 xml:space="preserve"> </w:t>
                      </w:r>
                      <w:r w:rsid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w:t>
                      </w:r>
                      <w:r w:rsidRPr="00DC3B28">
                        <w:rPr>
                          <w:rFonts w:ascii="ＭＳ ゴシック" w:eastAsia="ＭＳ ゴシック" w:hAnsi="ＭＳ ゴシック" w:hint="eastAsia"/>
                          <w:sz w:val="18"/>
                          <w:szCs w:val="18"/>
                        </w:rPr>
                        <w:t>株</w:t>
                      </w:r>
                      <w:r w:rsidRPr="00DC3B28">
                        <w:rPr>
                          <w:rFonts w:ascii="ＭＳ ゴシック" w:eastAsia="ＭＳ ゴシック" w:hAnsi="ＭＳ ゴシック"/>
                          <w:sz w:val="18"/>
                          <w:szCs w:val="18"/>
                        </w:rPr>
                        <w:t>式会社</w:t>
                      </w:r>
                    </w:p>
                    <w:p w14:paraId="156FEA28" w14:textId="020256AB"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講演料　　　　 </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Cs w:val="16"/>
                        </w:rPr>
                        <w:t xml:space="preserve">　</w:t>
                      </w:r>
                      <w:r w:rsidR="00DC3B28">
                        <w:rPr>
                          <w:rFonts w:ascii="ＭＳ ゴシック" w:eastAsia="ＭＳ ゴシック" w:hAnsi="ＭＳ ゴシック" w:hint="eastAsia"/>
                          <w:szCs w:val="16"/>
                        </w:rPr>
                        <w:t xml:space="preserve"> </w:t>
                      </w:r>
                      <w:r w:rsidR="00DC3B28" w:rsidRPr="00DC3B28">
                        <w:rPr>
                          <w:rFonts w:ascii="ＭＳ ゴシック" w:eastAsia="ＭＳ ゴシック" w:hAnsi="ＭＳ ゴシック" w:hint="eastAsia"/>
                          <w:sz w:val="6"/>
                          <w:szCs w:val="6"/>
                        </w:rPr>
                        <w:t xml:space="preserve"> </w:t>
                      </w:r>
                      <w:r w:rsidR="00F13B23" w:rsidRPr="00DC3B28">
                        <w:rPr>
                          <w:rFonts w:ascii="ＭＳ ゴシック" w:eastAsia="ＭＳ ゴシック" w:hAnsi="ＭＳ ゴシック" w:hint="eastAsia"/>
                          <w:sz w:val="18"/>
                          <w:szCs w:val="18"/>
                        </w:rPr>
                        <w:t>○○</w:t>
                      </w:r>
                      <w:r w:rsidRPr="00DC3B28">
                        <w:rPr>
                          <w:rFonts w:ascii="ＭＳ ゴシック" w:eastAsia="ＭＳ ゴシック" w:hAnsi="ＭＳ ゴシック"/>
                          <w:sz w:val="18"/>
                          <w:szCs w:val="18"/>
                        </w:rPr>
                        <w:t>製藁会社</w:t>
                      </w:r>
                    </w:p>
                    <w:p w14:paraId="0176C6D1" w14:textId="77A1DD3C"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sz w:val="18"/>
                          <w:szCs w:val="18"/>
                        </w:rPr>
                        <w:t>原稿</w:t>
                      </w:r>
                      <w:r w:rsidR="00F13B23" w:rsidRPr="00DC3B28">
                        <w:rPr>
                          <w:rFonts w:ascii="ＭＳ ゴシック" w:eastAsia="ＭＳ ゴシック" w:hAnsi="ＭＳ ゴシック" w:hint="eastAsia"/>
                          <w:sz w:val="18"/>
                          <w:szCs w:val="18"/>
                        </w:rPr>
                        <w:t>料　　　　　　　・・・・</w:t>
                      </w:r>
                    </w:p>
                    <w:p w14:paraId="44B601F0" w14:textId="17B134A5"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研究費</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8"/>
                          <w:szCs w:val="18"/>
                        </w:rPr>
                        <w:t>・</w:t>
                      </w:r>
                    </w:p>
                    <w:p w14:paraId="15752F01" w14:textId="535A12DA"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奨学寄附金</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w:t>
                      </w:r>
                    </w:p>
                    <w:p w14:paraId="4B98FDFF" w14:textId="043D5C83" w:rsidR="00D14B16" w:rsidRPr="00DC3B28" w:rsidRDefault="00D14B16"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sz w:val="18"/>
                          <w:szCs w:val="18"/>
                        </w:rPr>
                        <w:t>寄付講匿所属</w:t>
                      </w:r>
                      <w:r w:rsidR="00F13B23" w:rsidRPr="00DC3B28">
                        <w:rPr>
                          <w:rFonts w:ascii="ＭＳ ゴシック" w:eastAsia="ＭＳ ゴシック" w:hAnsi="ＭＳ ゴシック" w:hint="eastAsia"/>
                          <w:sz w:val="18"/>
                          <w:szCs w:val="18"/>
                        </w:rPr>
                        <w:t xml:space="preserve">　　　</w:t>
                      </w:r>
                      <w:r w:rsidR="00DC3B28">
                        <w:rPr>
                          <w:rFonts w:ascii="ＭＳ ゴシック" w:eastAsia="ＭＳ ゴシック" w:hAnsi="ＭＳ ゴシック" w:hint="eastAsia"/>
                          <w:sz w:val="18"/>
                          <w:szCs w:val="18"/>
                        </w:rPr>
                        <w:t xml:space="preserve"> </w:t>
                      </w:r>
                      <w:r w:rsidR="00F13B23"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sz w:val="18"/>
                          <w:szCs w:val="18"/>
                        </w:rPr>
                        <w:t>・・</w:t>
                      </w:r>
                    </w:p>
                    <w:p w14:paraId="47550829" w14:textId="4D387A5B" w:rsidR="00D14B16" w:rsidRPr="00DC3B28" w:rsidRDefault="00F13B23"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 xml:space="preserve">旅費・贈答品報酬　</w:t>
                      </w:r>
                      <w:r w:rsidRP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8"/>
                          <w:szCs w:val="18"/>
                        </w:rPr>
                        <w:t>・・・・</w:t>
                      </w:r>
                    </w:p>
                    <w:p w14:paraId="56A04B30" w14:textId="20E9D455" w:rsidR="00D14B16" w:rsidRPr="00DC3B28" w:rsidRDefault="00F13B23" w:rsidP="00D14B16">
                      <w:pPr>
                        <w:pStyle w:val="a3"/>
                        <w:numPr>
                          <w:ilvl w:val="0"/>
                          <w:numId w:val="24"/>
                        </w:numPr>
                        <w:spacing w:line="220" w:lineRule="exact"/>
                        <w:ind w:leftChars="0"/>
                        <w:rPr>
                          <w:rFonts w:ascii="ＭＳ ゴシック" w:eastAsia="ＭＳ ゴシック" w:hAnsi="ＭＳ ゴシック"/>
                          <w:sz w:val="18"/>
                          <w:szCs w:val="18"/>
                        </w:rPr>
                      </w:pPr>
                      <w:r w:rsidRPr="00DC3B28">
                        <w:rPr>
                          <w:rFonts w:ascii="ＭＳ ゴシック" w:eastAsia="ＭＳ ゴシック" w:hAnsi="ＭＳ ゴシック" w:hint="eastAsia"/>
                          <w:sz w:val="18"/>
                          <w:szCs w:val="18"/>
                        </w:rPr>
                        <w:t>個人利害</w:t>
                      </w:r>
                      <w:r w:rsidR="00D14B16" w:rsidRPr="00DC3B28">
                        <w:rPr>
                          <w:rFonts w:ascii="ＭＳ ゴシック" w:eastAsia="ＭＳ ゴシック" w:hAnsi="ＭＳ ゴシック"/>
                          <w:sz w:val="18"/>
                          <w:szCs w:val="18"/>
                        </w:rPr>
                        <w:t>関係</w:t>
                      </w:r>
                      <w:r w:rsidRPr="00DC3B28">
                        <w:rPr>
                          <w:rFonts w:ascii="ＭＳ ゴシック" w:eastAsia="ＭＳ ゴシック" w:hAnsi="ＭＳ ゴシック" w:hint="eastAsia"/>
                          <w:sz w:val="18"/>
                          <w:szCs w:val="18"/>
                        </w:rPr>
                        <w:t xml:space="preserve">　　　</w:t>
                      </w:r>
                      <w:r w:rsidRPr="00DC3B28">
                        <w:rPr>
                          <w:rFonts w:ascii="ＭＳ ゴシック" w:eastAsia="ＭＳ ゴシック" w:hAnsi="ＭＳ ゴシック" w:hint="eastAsia"/>
                          <w:sz w:val="14"/>
                          <w:szCs w:val="14"/>
                        </w:rPr>
                        <w:t xml:space="preserve">　</w:t>
                      </w:r>
                      <w:r w:rsidR="00DC3B28">
                        <w:rPr>
                          <w:rFonts w:ascii="ＭＳ ゴシック" w:eastAsia="ＭＳ ゴシック" w:hAnsi="ＭＳ ゴシック" w:hint="eastAsia"/>
                          <w:sz w:val="14"/>
                          <w:szCs w:val="14"/>
                        </w:rPr>
                        <w:t xml:space="preserve"> </w:t>
                      </w:r>
                      <w:r w:rsidR="00DC3B28" w:rsidRPr="00DC3B28">
                        <w:rPr>
                          <w:rFonts w:ascii="ＭＳ ゴシック" w:eastAsia="ＭＳ ゴシック" w:hAnsi="ＭＳ ゴシック" w:hint="eastAsia"/>
                          <w:sz w:val="18"/>
                          <w:szCs w:val="18"/>
                        </w:rPr>
                        <w:t>・・・・</w:t>
                      </w:r>
                    </w:p>
                  </w:txbxContent>
                </v:textbox>
              </v:shape>
            </w:pict>
          </mc:Fallback>
        </mc:AlternateContent>
      </w:r>
    </w:p>
    <w:p w14:paraId="4C7C237D" w14:textId="4A1BB15E" w:rsidR="00DC3322" w:rsidRDefault="00DC3322" w:rsidP="7F9CDC07">
      <w:pPr>
        <w:ind w:left="424" w:hangingChars="202" w:hanging="424"/>
        <w:rPr>
          <w:rFonts w:ascii="Century" w:hAnsi="Century" w:cs="Century"/>
          <w:color w:val="000000" w:themeColor="text1"/>
          <w:sz w:val="21"/>
          <w:szCs w:val="21"/>
        </w:rPr>
      </w:pPr>
    </w:p>
    <w:p w14:paraId="626FCB5C" w14:textId="7B47DE68" w:rsidR="00DC3322" w:rsidRDefault="00DC3322" w:rsidP="7F9CDC07">
      <w:pPr>
        <w:ind w:left="424" w:hangingChars="202" w:hanging="424"/>
        <w:rPr>
          <w:rFonts w:ascii="Century" w:hAnsi="Century" w:cs="Century"/>
          <w:color w:val="000000" w:themeColor="text1"/>
          <w:sz w:val="21"/>
          <w:szCs w:val="21"/>
        </w:rPr>
      </w:pPr>
    </w:p>
    <w:p w14:paraId="4A69AD63" w14:textId="14FBB6FC" w:rsidR="00410959" w:rsidRDefault="00410959" w:rsidP="7F9CDC07">
      <w:pPr>
        <w:ind w:left="424" w:hangingChars="202" w:hanging="424"/>
        <w:rPr>
          <w:rFonts w:ascii="Century" w:hAnsi="Century" w:cs="Century"/>
          <w:color w:val="000000" w:themeColor="text1"/>
          <w:sz w:val="21"/>
          <w:szCs w:val="21"/>
        </w:rPr>
      </w:pPr>
    </w:p>
    <w:p w14:paraId="214EF7A8" w14:textId="77777777" w:rsidR="00410959" w:rsidRDefault="00410959" w:rsidP="7F9CDC07">
      <w:pPr>
        <w:ind w:left="424" w:hangingChars="202" w:hanging="424"/>
        <w:rPr>
          <w:rFonts w:ascii="Century" w:hAnsi="Century" w:cs="Century"/>
          <w:color w:val="000000" w:themeColor="text1"/>
          <w:sz w:val="21"/>
          <w:szCs w:val="21"/>
        </w:rPr>
      </w:pPr>
    </w:p>
    <w:p w14:paraId="53BFB8EC" w14:textId="77777777" w:rsidR="00410959" w:rsidRDefault="00410959" w:rsidP="7F9CDC07">
      <w:pPr>
        <w:ind w:left="424" w:hangingChars="202" w:hanging="424"/>
        <w:rPr>
          <w:rFonts w:ascii="Century" w:hAnsi="Century" w:cs="Century"/>
          <w:color w:val="000000" w:themeColor="text1"/>
          <w:sz w:val="21"/>
          <w:szCs w:val="21"/>
        </w:rPr>
      </w:pPr>
    </w:p>
    <w:p w14:paraId="735A03A2" w14:textId="77777777" w:rsidR="00410959" w:rsidRDefault="00410959" w:rsidP="7F9CDC07">
      <w:pPr>
        <w:ind w:left="424" w:hangingChars="202" w:hanging="424"/>
        <w:rPr>
          <w:rFonts w:ascii="Century" w:hAnsi="Century" w:cs="Century"/>
          <w:color w:val="000000" w:themeColor="text1"/>
          <w:sz w:val="21"/>
          <w:szCs w:val="21"/>
        </w:rPr>
      </w:pPr>
    </w:p>
    <w:p w14:paraId="40B40B87" w14:textId="77777777" w:rsidR="00410959" w:rsidRDefault="00410959" w:rsidP="7F9CDC07">
      <w:pPr>
        <w:ind w:left="424" w:hangingChars="202" w:hanging="424"/>
        <w:rPr>
          <w:rFonts w:ascii="Century" w:hAnsi="Century" w:cs="Century"/>
          <w:color w:val="000000" w:themeColor="text1"/>
          <w:sz w:val="21"/>
          <w:szCs w:val="21"/>
        </w:rPr>
      </w:pPr>
    </w:p>
    <w:p w14:paraId="3B2CE9AD" w14:textId="77777777" w:rsidR="00410959" w:rsidRDefault="00410959" w:rsidP="7F9CDC07">
      <w:pPr>
        <w:ind w:left="424" w:hangingChars="202" w:hanging="424"/>
        <w:rPr>
          <w:rFonts w:ascii="Century" w:hAnsi="Century" w:cs="Century"/>
          <w:color w:val="000000" w:themeColor="text1"/>
          <w:sz w:val="21"/>
          <w:szCs w:val="21"/>
        </w:rPr>
      </w:pPr>
    </w:p>
    <w:p w14:paraId="16B4E3B0" w14:textId="77777777" w:rsidR="00410959" w:rsidRDefault="00410959" w:rsidP="7F9CDC07">
      <w:pPr>
        <w:ind w:left="424" w:hangingChars="202" w:hanging="424"/>
        <w:rPr>
          <w:rFonts w:ascii="Century" w:hAnsi="Century" w:cs="Century"/>
          <w:color w:val="000000" w:themeColor="text1"/>
          <w:sz w:val="21"/>
          <w:szCs w:val="21"/>
        </w:rPr>
      </w:pPr>
    </w:p>
    <w:p w14:paraId="05BA4846" w14:textId="77777777" w:rsidR="00410959" w:rsidRDefault="00410959" w:rsidP="7F9CDC07">
      <w:pPr>
        <w:ind w:left="424" w:hangingChars="202" w:hanging="424"/>
        <w:rPr>
          <w:rFonts w:ascii="Century" w:hAnsi="Century" w:cs="Century"/>
          <w:color w:val="000000" w:themeColor="text1"/>
          <w:sz w:val="21"/>
          <w:szCs w:val="21"/>
        </w:rPr>
      </w:pPr>
    </w:p>
    <w:p w14:paraId="5B426B0C" w14:textId="77777777" w:rsidR="00F13B23" w:rsidRDefault="00F13B23" w:rsidP="7F9CDC07">
      <w:pPr>
        <w:ind w:left="424" w:hangingChars="202" w:hanging="424"/>
        <w:rPr>
          <w:rFonts w:ascii="Century" w:hAnsi="Century" w:cs="Century"/>
          <w:color w:val="000000" w:themeColor="text1"/>
          <w:sz w:val="21"/>
          <w:szCs w:val="21"/>
        </w:rPr>
      </w:pPr>
    </w:p>
    <w:p w14:paraId="3EC4CD49" w14:textId="15831A19" w:rsidR="007A6B56" w:rsidRPr="00E126C7" w:rsidRDefault="02216328" w:rsidP="00856A1D">
      <w:pPr>
        <w:ind w:left="424" w:hangingChars="202" w:hanging="424"/>
        <w:rPr>
          <w:rFonts w:ascii="ＭＳ ゴシック" w:eastAsia="ＭＳ ゴシック" w:hAnsi="ＭＳ ゴシック"/>
          <w:color w:val="000000" w:themeColor="text1"/>
          <w:sz w:val="21"/>
          <w:szCs w:val="21"/>
        </w:rPr>
      </w:pPr>
      <w:r w:rsidRPr="7F9CDC07">
        <w:rPr>
          <w:rFonts w:ascii="ＭＳ ゴシック" w:eastAsia="ＭＳ ゴシック" w:hAnsi="ＭＳ ゴシック"/>
          <w:color w:val="000000" w:themeColor="text1"/>
          <w:sz w:val="21"/>
          <w:szCs w:val="21"/>
        </w:rPr>
        <w:t>座長の皆さまへ</w:t>
      </w:r>
    </w:p>
    <w:p w14:paraId="33922BBA" w14:textId="16A8C98A" w:rsidR="001757AA" w:rsidRPr="00E126C7" w:rsidRDefault="001757AA" w:rsidP="001757AA">
      <w:pPr>
        <w:ind w:left="424" w:hangingChars="202" w:hanging="424"/>
        <w:rPr>
          <w:rFonts w:ascii="ＭＳ ゴシック" w:eastAsia="ＭＳ ゴシック" w:hAnsi="ＭＳ ゴシック"/>
          <w:color w:val="000000" w:themeColor="text1"/>
          <w:sz w:val="21"/>
          <w:szCs w:val="21"/>
        </w:rPr>
      </w:pPr>
      <w:r w:rsidRPr="7F9CDC07">
        <w:rPr>
          <w:rFonts w:ascii="ＭＳ ゴシック" w:eastAsia="ＭＳ ゴシック" w:hAnsi="ＭＳ ゴシック"/>
          <w:color w:val="000000" w:themeColor="text1"/>
          <w:sz w:val="21"/>
          <w:szCs w:val="21"/>
        </w:rPr>
        <w:t>【</w:t>
      </w:r>
      <w:r>
        <w:rPr>
          <w:rFonts w:ascii="ＭＳ ゴシック" w:eastAsia="ＭＳ ゴシック" w:hAnsi="ＭＳ ゴシック" w:hint="eastAsia"/>
          <w:color w:val="000000" w:themeColor="text1"/>
          <w:sz w:val="21"/>
          <w:szCs w:val="21"/>
        </w:rPr>
        <w:t>一般演題</w:t>
      </w:r>
      <w:r w:rsidRPr="7F9CDC07">
        <w:rPr>
          <w:rFonts w:ascii="ＭＳ ゴシック" w:eastAsia="ＭＳ ゴシック" w:hAnsi="ＭＳ ゴシック"/>
          <w:color w:val="000000" w:themeColor="text1"/>
          <w:sz w:val="21"/>
          <w:szCs w:val="21"/>
        </w:rPr>
        <w:t>】</w:t>
      </w:r>
    </w:p>
    <w:p w14:paraId="1F0447DB" w14:textId="03BC1BF0" w:rsidR="007A6B56" w:rsidRPr="00760372" w:rsidRDefault="0001023F" w:rsidP="000046F1">
      <w:pPr>
        <w:ind w:left="210" w:hangingChars="100" w:hanging="210"/>
        <w:rPr>
          <w:rFonts w:ascii="ＭＳ 明朝" w:eastAsia="ＭＳ 明朝" w:hAnsi="ＭＳ 明朝" w:cs="Century"/>
          <w:color w:val="000000" w:themeColor="text1"/>
          <w:sz w:val="21"/>
          <w:szCs w:val="21"/>
        </w:rPr>
      </w:pPr>
      <w:r w:rsidRPr="00760372">
        <w:rPr>
          <w:rFonts w:ascii="ＭＳ 明朝" w:eastAsia="ＭＳ 明朝" w:hAnsi="ＭＳ 明朝" w:cs="Century" w:hint="eastAsia"/>
          <w:color w:val="000000" w:themeColor="text1"/>
          <w:sz w:val="21"/>
          <w:szCs w:val="21"/>
        </w:rPr>
        <w:t>・</w:t>
      </w:r>
      <w:r w:rsidR="02216328" w:rsidRPr="00760372">
        <w:rPr>
          <w:rFonts w:ascii="ＭＳ 明朝" w:eastAsia="ＭＳ 明朝" w:hAnsi="ＭＳ 明朝" w:cs="Century"/>
          <w:color w:val="000000" w:themeColor="text1"/>
          <w:sz w:val="21"/>
          <w:szCs w:val="21"/>
        </w:rPr>
        <w:t>座長の方は、ご担当群の開始</w:t>
      </w:r>
      <w:r w:rsidR="07F17631" w:rsidRPr="00760372">
        <w:rPr>
          <w:rFonts w:ascii="ＭＳ 明朝" w:eastAsia="ＭＳ 明朝" w:hAnsi="ＭＳ 明朝" w:cs="Century"/>
          <w:color w:val="000000" w:themeColor="text1"/>
          <w:sz w:val="21"/>
          <w:szCs w:val="21"/>
        </w:rPr>
        <w:t>30</w:t>
      </w:r>
      <w:r w:rsidR="02216328" w:rsidRPr="00760372">
        <w:rPr>
          <w:rFonts w:ascii="ＭＳ 明朝" w:eastAsia="ＭＳ 明朝" w:hAnsi="ＭＳ 明朝" w:cs="ＭＳ 明朝" w:hint="eastAsia"/>
          <w:color w:val="000000" w:themeColor="text1"/>
          <w:sz w:val="21"/>
          <w:szCs w:val="21"/>
        </w:rPr>
        <w:t>分前までに「演者・座長受付」（</w:t>
      </w:r>
      <w:r w:rsidR="00DC3B28">
        <w:rPr>
          <w:rFonts w:ascii="ＭＳ 明朝" w:eastAsia="ＭＳ 明朝" w:hAnsi="ＭＳ 明朝" w:cs="Century" w:hint="eastAsia"/>
          <w:color w:val="000000" w:themeColor="text1"/>
          <w:sz w:val="21"/>
          <w:szCs w:val="21"/>
        </w:rPr>
        <w:t>１</w:t>
      </w:r>
      <w:r w:rsidR="02216328" w:rsidRPr="00760372">
        <w:rPr>
          <w:rFonts w:ascii="ＭＳ 明朝" w:eastAsia="ＭＳ 明朝" w:hAnsi="ＭＳ 明朝" w:cs="ＭＳ 明朝" w:hint="eastAsia"/>
          <w:color w:val="000000" w:themeColor="text1"/>
          <w:sz w:val="21"/>
          <w:szCs w:val="21"/>
        </w:rPr>
        <w:t>階</w:t>
      </w:r>
      <w:r w:rsidR="5C88C0AE" w:rsidRPr="00760372">
        <w:rPr>
          <w:rFonts w:ascii="ＭＳ 明朝" w:eastAsia="ＭＳ 明朝" w:hAnsi="ＭＳ 明朝" w:cs="Century"/>
          <w:color w:val="000000" w:themeColor="text1"/>
          <w:sz w:val="21"/>
          <w:szCs w:val="21"/>
        </w:rPr>
        <w:t xml:space="preserve"> </w:t>
      </w:r>
      <w:r w:rsidR="773A1704" w:rsidRPr="00760372">
        <w:rPr>
          <w:rFonts w:ascii="ＭＳ 明朝" w:eastAsia="ＭＳ 明朝" w:hAnsi="ＭＳ 明朝" w:cs="ＭＳ 明朝" w:hint="eastAsia"/>
          <w:color w:val="000000" w:themeColor="text1"/>
          <w:sz w:val="21"/>
          <w:szCs w:val="21"/>
        </w:rPr>
        <w:t>エントランスロビー</w:t>
      </w:r>
      <w:r w:rsidR="02216328" w:rsidRPr="00760372">
        <w:rPr>
          <w:rFonts w:ascii="ＭＳ 明朝" w:eastAsia="ＭＳ 明朝" w:hAnsi="ＭＳ 明朝" w:cs="ＭＳ 明朝" w:hint="eastAsia"/>
          <w:color w:val="000000" w:themeColor="text1"/>
          <w:sz w:val="21"/>
          <w:szCs w:val="21"/>
        </w:rPr>
        <w:t>）にて受付をお済ませください。</w:t>
      </w:r>
    </w:p>
    <w:p w14:paraId="02456A57" w14:textId="11504B7B" w:rsidR="007A6B56" w:rsidRPr="00760372" w:rsidRDefault="000046F1" w:rsidP="7F9CDC07">
      <w:pPr>
        <w:ind w:left="424" w:hangingChars="202" w:hanging="424"/>
        <w:rPr>
          <w:rFonts w:ascii="ＭＳ 明朝" w:eastAsia="ＭＳ 明朝" w:hAnsi="ＭＳ 明朝" w:cs="Century"/>
          <w:color w:val="000000" w:themeColor="text1"/>
          <w:sz w:val="21"/>
          <w:szCs w:val="21"/>
        </w:rPr>
      </w:pPr>
      <w:r w:rsidRPr="00760372">
        <w:rPr>
          <w:rFonts w:ascii="ＭＳ 明朝" w:eastAsia="ＭＳ 明朝" w:hAnsi="ＭＳ 明朝" w:cs="ＭＳ 明朝" w:hint="eastAsia"/>
          <w:color w:val="000000" w:themeColor="text1"/>
          <w:sz w:val="21"/>
          <w:szCs w:val="21"/>
        </w:rPr>
        <w:t>・</w:t>
      </w:r>
      <w:r w:rsidR="02216328" w:rsidRPr="00760372">
        <w:rPr>
          <w:rFonts w:ascii="ＭＳ 明朝" w:eastAsia="ＭＳ 明朝" w:hAnsi="ＭＳ 明朝" w:cs="Century"/>
          <w:color w:val="000000" w:themeColor="text1"/>
          <w:sz w:val="21"/>
          <w:szCs w:val="21"/>
        </w:rPr>
        <w:t>ご担当群の発表開始</w:t>
      </w:r>
      <w:r w:rsidR="00DC3B28">
        <w:rPr>
          <w:rFonts w:ascii="ＭＳ 明朝" w:eastAsia="ＭＳ 明朝" w:hAnsi="ＭＳ 明朝" w:cs="ＭＳ 明朝" w:hint="eastAsia"/>
          <w:color w:val="000000" w:themeColor="text1"/>
          <w:sz w:val="21"/>
          <w:szCs w:val="21"/>
        </w:rPr>
        <w:t>５</w:t>
      </w:r>
      <w:r w:rsidR="02216328" w:rsidRPr="00760372">
        <w:rPr>
          <w:rFonts w:ascii="ＭＳ 明朝" w:eastAsia="ＭＳ 明朝" w:hAnsi="ＭＳ 明朝" w:cs="Century"/>
          <w:color w:val="000000" w:themeColor="text1"/>
          <w:sz w:val="21"/>
          <w:szCs w:val="21"/>
        </w:rPr>
        <w:t>分前までに「次座長席」にご着席ください。</w:t>
      </w:r>
    </w:p>
    <w:p w14:paraId="3C0D2D8C" w14:textId="205A9429" w:rsidR="007A6B56" w:rsidRPr="00760372" w:rsidRDefault="000046F1" w:rsidP="000046F1">
      <w:pPr>
        <w:rPr>
          <w:rFonts w:ascii="ＭＳ 明朝" w:eastAsia="ＭＳ 明朝" w:hAnsi="ＭＳ 明朝" w:cs="Century"/>
          <w:color w:val="000000" w:themeColor="text1"/>
          <w:sz w:val="21"/>
          <w:szCs w:val="21"/>
        </w:rPr>
      </w:pPr>
      <w:r w:rsidRPr="00760372">
        <w:rPr>
          <w:rFonts w:ascii="ＭＳ 明朝" w:eastAsia="ＭＳ 明朝" w:hAnsi="ＭＳ 明朝" w:cs="Century" w:hint="eastAsia"/>
          <w:color w:val="000000" w:themeColor="text1"/>
          <w:sz w:val="21"/>
          <w:szCs w:val="21"/>
        </w:rPr>
        <w:t>・</w:t>
      </w:r>
      <w:r w:rsidR="00DC3B28">
        <w:rPr>
          <w:rFonts w:ascii="ＭＳ 明朝" w:eastAsia="ＭＳ 明朝" w:hAnsi="ＭＳ 明朝" w:cs="Century" w:hint="eastAsia"/>
          <w:color w:val="000000" w:themeColor="text1"/>
          <w:sz w:val="21"/>
          <w:szCs w:val="21"/>
        </w:rPr>
        <w:t>１</w:t>
      </w:r>
      <w:r w:rsidR="02216328" w:rsidRPr="00760372">
        <w:rPr>
          <w:rFonts w:ascii="ＭＳ 明朝" w:eastAsia="ＭＳ 明朝" w:hAnsi="ＭＳ 明朝" w:cs="ＭＳ 明朝" w:hint="eastAsia"/>
          <w:color w:val="000000" w:themeColor="text1"/>
          <w:sz w:val="21"/>
          <w:szCs w:val="21"/>
        </w:rPr>
        <w:t>演題</w:t>
      </w:r>
      <w:r w:rsidR="02216328" w:rsidRPr="00760372">
        <w:rPr>
          <w:rFonts w:ascii="ＭＳ 明朝" w:eastAsia="ＭＳ 明朝" w:hAnsi="ＭＳ 明朝" w:cs="Century"/>
          <w:color w:val="000000" w:themeColor="text1"/>
          <w:sz w:val="21"/>
          <w:szCs w:val="21"/>
        </w:rPr>
        <w:t>10</w:t>
      </w:r>
      <w:r w:rsidR="02216328" w:rsidRPr="00760372">
        <w:rPr>
          <w:rFonts w:ascii="ＭＳ 明朝" w:eastAsia="ＭＳ 明朝" w:hAnsi="ＭＳ 明朝" w:cs="ＭＳ 明朝" w:hint="eastAsia"/>
          <w:color w:val="000000" w:themeColor="text1"/>
          <w:sz w:val="21"/>
          <w:szCs w:val="21"/>
        </w:rPr>
        <w:t>分（発表</w:t>
      </w:r>
      <w:r w:rsidR="00DC3B28">
        <w:rPr>
          <w:rFonts w:ascii="ＭＳ 明朝" w:eastAsia="ＭＳ 明朝" w:hAnsi="ＭＳ 明朝" w:cs="ＭＳ 明朝" w:hint="eastAsia"/>
          <w:color w:val="000000" w:themeColor="text1"/>
          <w:sz w:val="21"/>
          <w:szCs w:val="21"/>
        </w:rPr>
        <w:t>７</w:t>
      </w:r>
      <w:r w:rsidR="02216328" w:rsidRPr="00760372">
        <w:rPr>
          <w:rFonts w:ascii="ＭＳ 明朝" w:eastAsia="ＭＳ 明朝" w:hAnsi="ＭＳ 明朝" w:cs="ＭＳ 明朝" w:hint="eastAsia"/>
          <w:color w:val="000000" w:themeColor="text1"/>
          <w:sz w:val="21"/>
          <w:szCs w:val="21"/>
        </w:rPr>
        <w:t>分、質疑応答</w:t>
      </w:r>
      <w:r w:rsidR="00DC3B28">
        <w:rPr>
          <w:rFonts w:ascii="ＭＳ 明朝" w:eastAsia="ＭＳ 明朝" w:hAnsi="ＭＳ 明朝" w:cs="ＭＳ 明朝" w:hint="eastAsia"/>
          <w:color w:val="000000" w:themeColor="text1"/>
          <w:sz w:val="21"/>
          <w:szCs w:val="21"/>
        </w:rPr>
        <w:t>３</w:t>
      </w:r>
      <w:r w:rsidR="02216328" w:rsidRPr="00760372">
        <w:rPr>
          <w:rFonts w:ascii="ＭＳ 明朝" w:eastAsia="ＭＳ 明朝" w:hAnsi="ＭＳ 明朝" w:cs="ＭＳ 明朝" w:hint="eastAsia"/>
          <w:color w:val="000000" w:themeColor="text1"/>
          <w:sz w:val="21"/>
          <w:szCs w:val="21"/>
        </w:rPr>
        <w:t>分）です。演者および演題のご紹介をお願いします。</w:t>
      </w:r>
    </w:p>
    <w:p w14:paraId="60993890" w14:textId="017F5CE2" w:rsidR="007A6B56" w:rsidRPr="00760372" w:rsidRDefault="000046F1" w:rsidP="7F9CDC07">
      <w:pPr>
        <w:ind w:left="424" w:hangingChars="202" w:hanging="424"/>
        <w:rPr>
          <w:rFonts w:ascii="ＭＳ 明朝" w:eastAsia="ＭＳ 明朝" w:hAnsi="ＭＳ 明朝" w:cs="Century"/>
          <w:color w:val="000000" w:themeColor="text1"/>
          <w:sz w:val="21"/>
          <w:szCs w:val="21"/>
        </w:rPr>
      </w:pPr>
      <w:r w:rsidRPr="00760372">
        <w:rPr>
          <w:rFonts w:ascii="ＭＳ 明朝" w:eastAsia="ＭＳ 明朝" w:hAnsi="ＭＳ 明朝" w:cs="ＭＳ 明朝" w:hint="eastAsia"/>
          <w:color w:val="000000" w:themeColor="text1"/>
          <w:sz w:val="21"/>
          <w:szCs w:val="21"/>
        </w:rPr>
        <w:t>・</w:t>
      </w:r>
      <w:r w:rsidR="02216328" w:rsidRPr="00760372">
        <w:rPr>
          <w:rFonts w:ascii="ＭＳ 明朝" w:eastAsia="ＭＳ 明朝" w:hAnsi="ＭＳ 明朝" w:cs="Century"/>
          <w:color w:val="000000" w:themeColor="text1"/>
          <w:sz w:val="21"/>
          <w:szCs w:val="21"/>
        </w:rPr>
        <w:t>ご担当群の進行については一任いたしますが、時間厳守でお願いします。</w:t>
      </w:r>
    </w:p>
    <w:p w14:paraId="3201B304" w14:textId="77777777" w:rsidR="000046F1" w:rsidRPr="00760372" w:rsidRDefault="000046F1" w:rsidP="000046F1">
      <w:pPr>
        <w:rPr>
          <w:rFonts w:ascii="ＭＳ 明朝" w:eastAsia="ＭＳ 明朝" w:hAnsi="ＭＳ 明朝" w:cs="Century"/>
          <w:color w:val="000000" w:themeColor="text1"/>
          <w:sz w:val="21"/>
          <w:szCs w:val="21"/>
        </w:rPr>
      </w:pPr>
      <w:r w:rsidRPr="00760372">
        <w:rPr>
          <w:rFonts w:ascii="ＭＳ 明朝" w:eastAsia="ＭＳ 明朝" w:hAnsi="ＭＳ 明朝" w:cs="Century" w:hint="eastAsia"/>
          <w:color w:val="000000" w:themeColor="text1"/>
          <w:sz w:val="21"/>
          <w:szCs w:val="21"/>
        </w:rPr>
        <w:t>・</w:t>
      </w:r>
      <w:r w:rsidR="02216328" w:rsidRPr="00760372">
        <w:rPr>
          <w:rFonts w:ascii="ＭＳ 明朝" w:eastAsia="ＭＳ 明朝" w:hAnsi="ＭＳ 明朝" w:cs="Century"/>
          <w:color w:val="000000" w:themeColor="text1"/>
          <w:sz w:val="21"/>
          <w:szCs w:val="21"/>
        </w:rPr>
        <w:t>演者に欠席があった場合、群の中で繰り上げをお願いします。各群の開始時刻の変更はい</w:t>
      </w:r>
    </w:p>
    <w:p w14:paraId="711BE1F2" w14:textId="594E7595" w:rsidR="007A6B56" w:rsidRPr="00760372" w:rsidRDefault="02216328" w:rsidP="000046F1">
      <w:pPr>
        <w:ind w:firstLineChars="100" w:firstLine="210"/>
        <w:rPr>
          <w:rFonts w:ascii="ＭＳ 明朝" w:eastAsia="ＭＳ 明朝" w:hAnsi="ＭＳ 明朝" w:cs="Century"/>
          <w:color w:val="000000" w:themeColor="text1"/>
          <w:sz w:val="21"/>
          <w:szCs w:val="21"/>
        </w:rPr>
      </w:pPr>
      <w:r w:rsidRPr="00760372">
        <w:rPr>
          <w:rFonts w:ascii="ＭＳ 明朝" w:eastAsia="ＭＳ 明朝" w:hAnsi="ＭＳ 明朝" w:cs="Century"/>
          <w:color w:val="000000" w:themeColor="text1"/>
          <w:sz w:val="21"/>
          <w:szCs w:val="21"/>
        </w:rPr>
        <w:t>たしません。</w:t>
      </w:r>
    </w:p>
    <w:p w14:paraId="55B807DC" w14:textId="17EF7B00" w:rsidR="007A6B56" w:rsidRPr="00760372" w:rsidRDefault="000046F1" w:rsidP="000046F1">
      <w:pPr>
        <w:rPr>
          <w:rFonts w:ascii="ＭＳ 明朝" w:eastAsia="ＭＳ 明朝" w:hAnsi="ＭＳ 明朝" w:cs="Century"/>
          <w:color w:val="000000" w:themeColor="text1"/>
          <w:sz w:val="21"/>
          <w:szCs w:val="21"/>
        </w:rPr>
      </w:pPr>
      <w:r w:rsidRPr="00760372">
        <w:rPr>
          <w:rFonts w:ascii="ＭＳ 明朝" w:eastAsia="ＭＳ 明朝" w:hAnsi="ＭＳ 明朝" w:cs="Century" w:hint="eastAsia"/>
          <w:color w:val="000000" w:themeColor="text1"/>
          <w:sz w:val="21"/>
          <w:szCs w:val="21"/>
        </w:rPr>
        <w:t>・</w:t>
      </w:r>
      <w:r w:rsidR="02216328" w:rsidRPr="00760372">
        <w:rPr>
          <w:rFonts w:ascii="ＭＳ 明朝" w:eastAsia="ＭＳ 明朝" w:hAnsi="ＭＳ 明朝" w:cs="Century"/>
          <w:color w:val="000000" w:themeColor="text1"/>
          <w:sz w:val="21"/>
          <w:szCs w:val="21"/>
        </w:rPr>
        <w:t>事前に発表者と打ち合わせする場はありませんので、ご了承ください。</w:t>
      </w:r>
    </w:p>
    <w:p w14:paraId="10126202" w14:textId="77777777" w:rsidR="007A6B56" w:rsidRPr="00E126C7" w:rsidRDefault="007A6B56" w:rsidP="7F9CDC07">
      <w:pPr>
        <w:ind w:left="424" w:hangingChars="202" w:hanging="424"/>
        <w:rPr>
          <w:rFonts w:ascii="Century" w:eastAsia="Century" w:hAnsi="Century" w:cs="Century"/>
          <w:color w:val="000000" w:themeColor="text1"/>
          <w:sz w:val="21"/>
          <w:szCs w:val="21"/>
        </w:rPr>
      </w:pPr>
    </w:p>
    <w:p w14:paraId="2A0CD92B" w14:textId="0B458877" w:rsidR="007A6B56" w:rsidRPr="00E126C7" w:rsidRDefault="007A6B56" w:rsidP="00856A1D">
      <w:pPr>
        <w:ind w:left="424" w:hangingChars="202" w:hanging="424"/>
        <w:rPr>
          <w:rFonts w:ascii="ＭＳ ゴシック" w:eastAsia="ＭＳ ゴシック" w:hAnsi="ＭＳ ゴシック"/>
          <w:color w:val="000000" w:themeColor="text1"/>
          <w:sz w:val="21"/>
          <w:szCs w:val="21"/>
        </w:rPr>
      </w:pPr>
      <w:r w:rsidRPr="00E126C7">
        <w:rPr>
          <w:rFonts w:ascii="ＭＳ ゴシック" w:eastAsia="ＭＳ ゴシック" w:hAnsi="ＭＳ ゴシック" w:hint="eastAsia"/>
          <w:color w:val="000000" w:themeColor="text1"/>
          <w:sz w:val="21"/>
          <w:szCs w:val="21"/>
        </w:rPr>
        <w:t>【講演】</w:t>
      </w:r>
    </w:p>
    <w:p w14:paraId="49F41F90" w14:textId="46BB7162" w:rsidR="007A6B56" w:rsidRPr="00760372" w:rsidRDefault="00EC02D3" w:rsidP="00EC02D3">
      <w:pPr>
        <w:ind w:left="210" w:hangingChars="100" w:hanging="210"/>
        <w:rPr>
          <w:rFonts w:ascii="ＭＳ 明朝" w:eastAsia="ＭＳ 明朝" w:hAnsi="ＭＳ 明朝" w:cs="Century"/>
          <w:color w:val="000000" w:themeColor="text1"/>
          <w:sz w:val="21"/>
          <w:szCs w:val="21"/>
        </w:rPr>
      </w:pPr>
      <w:r w:rsidRPr="00760372">
        <w:rPr>
          <w:rFonts w:ascii="ＭＳ 明朝" w:eastAsia="ＭＳ 明朝" w:hAnsi="ＭＳ 明朝"/>
          <w:color w:val="000000" w:themeColor="text1"/>
          <w:sz w:val="21"/>
          <w:szCs w:val="21"/>
        </w:rPr>
        <w:t>・</w:t>
      </w:r>
      <w:r w:rsidR="02216328" w:rsidRPr="00760372">
        <w:rPr>
          <w:rFonts w:ascii="ＭＳ 明朝" w:eastAsia="ＭＳ 明朝" w:hAnsi="ＭＳ 明朝" w:cs="ＭＳ 明朝" w:hint="eastAsia"/>
          <w:color w:val="000000" w:themeColor="text1"/>
          <w:sz w:val="21"/>
          <w:szCs w:val="21"/>
        </w:rPr>
        <w:t>指定された集合時間までに「演者・座長受付」（</w:t>
      </w:r>
      <w:r w:rsidR="00DC3B28">
        <w:rPr>
          <w:rFonts w:ascii="ＭＳ 明朝" w:eastAsia="ＭＳ 明朝" w:hAnsi="ＭＳ 明朝" w:cs="ＭＳ 明朝" w:hint="eastAsia"/>
          <w:color w:val="000000" w:themeColor="text1"/>
          <w:sz w:val="21"/>
          <w:szCs w:val="21"/>
        </w:rPr>
        <w:t>１</w:t>
      </w:r>
      <w:r w:rsidR="63F4AE5A" w:rsidRPr="00760372">
        <w:rPr>
          <w:rFonts w:ascii="ＭＳ 明朝" w:eastAsia="ＭＳ 明朝" w:hAnsi="ＭＳ 明朝" w:cs="ＭＳ 明朝" w:hint="eastAsia"/>
          <w:color w:val="000000" w:themeColor="text1"/>
          <w:sz w:val="21"/>
          <w:szCs w:val="21"/>
        </w:rPr>
        <w:t>階</w:t>
      </w:r>
      <w:r w:rsidR="63F4AE5A" w:rsidRPr="00760372">
        <w:rPr>
          <w:rFonts w:ascii="ＭＳ 明朝" w:eastAsia="ＭＳ 明朝" w:hAnsi="ＭＳ 明朝" w:cs="Century"/>
          <w:color w:val="000000" w:themeColor="text1"/>
          <w:sz w:val="21"/>
          <w:szCs w:val="21"/>
        </w:rPr>
        <w:t xml:space="preserve"> </w:t>
      </w:r>
      <w:r w:rsidR="63F4AE5A" w:rsidRPr="00760372">
        <w:rPr>
          <w:rFonts w:ascii="ＭＳ 明朝" w:eastAsia="ＭＳ 明朝" w:hAnsi="ＭＳ 明朝" w:cs="ＭＳ 明朝" w:hint="eastAsia"/>
          <w:color w:val="000000" w:themeColor="text1"/>
          <w:sz w:val="21"/>
          <w:szCs w:val="21"/>
        </w:rPr>
        <w:t>エントランスロビー</w:t>
      </w:r>
      <w:r w:rsidR="02216328" w:rsidRPr="00760372">
        <w:rPr>
          <w:rFonts w:ascii="ＭＳ 明朝" w:eastAsia="ＭＳ 明朝" w:hAnsi="ＭＳ 明朝" w:cs="ＭＳ 明朝" w:hint="eastAsia"/>
          <w:color w:val="000000" w:themeColor="text1"/>
          <w:sz w:val="21"/>
          <w:szCs w:val="21"/>
        </w:rPr>
        <w:t>）にお越しください。</w:t>
      </w:r>
      <w:r w:rsidR="63F4AE5A" w:rsidRPr="00760372">
        <w:rPr>
          <w:rFonts w:ascii="ＭＳ 明朝" w:eastAsia="ＭＳ 明朝" w:hAnsi="ＭＳ 明朝" w:cs="ＭＳ 明朝" w:hint="eastAsia"/>
          <w:color w:val="000000" w:themeColor="text1"/>
          <w:sz w:val="21"/>
          <w:szCs w:val="21"/>
        </w:rPr>
        <w:t>打合わせ室</w:t>
      </w:r>
      <w:r w:rsidR="02216328" w:rsidRPr="00760372">
        <w:rPr>
          <w:rFonts w:ascii="ＭＳ 明朝" w:eastAsia="ＭＳ 明朝" w:hAnsi="ＭＳ 明朝" w:cs="ＭＳ 明朝" w:hint="eastAsia"/>
          <w:color w:val="000000" w:themeColor="text1"/>
          <w:sz w:val="21"/>
          <w:szCs w:val="21"/>
        </w:rPr>
        <w:t>にご案内いたします。</w:t>
      </w:r>
    </w:p>
    <w:p w14:paraId="2FDF5B8C" w14:textId="267A82E4" w:rsidR="00C800C3" w:rsidRPr="00E126C7" w:rsidRDefault="00C800C3" w:rsidP="004B4839">
      <w:pPr>
        <w:ind w:firstLineChars="200" w:firstLine="420"/>
        <w:jc w:val="left"/>
        <w:rPr>
          <w:rFonts w:ascii="ＭＳ ゴシック" w:eastAsia="ＭＳ ゴシック" w:hAnsi="ＭＳ ゴシック"/>
          <w:color w:val="000000" w:themeColor="text1"/>
          <w:sz w:val="21"/>
          <w:szCs w:val="21"/>
        </w:rPr>
      </w:pPr>
      <w:r w:rsidRPr="00E126C7">
        <w:rPr>
          <w:rFonts w:ascii="ＭＳ ゴシック" w:eastAsia="ＭＳ ゴシック" w:hAnsi="ＭＳ ゴシック"/>
          <w:color w:val="000000" w:themeColor="text1"/>
          <w:sz w:val="21"/>
          <w:szCs w:val="21"/>
        </w:rPr>
        <w:br w:type="page"/>
      </w:r>
    </w:p>
    <w:p w14:paraId="22FA1987" w14:textId="77777777" w:rsidR="00DC3322" w:rsidRPr="00E126C7" w:rsidRDefault="00DC3322" w:rsidP="00DC3322">
      <w:pPr>
        <w:jc w:val="left"/>
        <w:rPr>
          <w:rFonts w:ascii="ＭＳ ゴシック" w:eastAsia="ＭＳ ゴシック" w:hAnsi="ＭＳ ゴシック"/>
          <w:b/>
          <w:color w:val="000000" w:themeColor="text1"/>
          <w:sz w:val="44"/>
          <w:szCs w:val="44"/>
        </w:rPr>
      </w:pPr>
      <w:r w:rsidRPr="00E126C7">
        <w:rPr>
          <w:rFonts w:ascii="ＭＳ ゴシック" w:eastAsia="ＭＳ ゴシック" w:hAnsi="ＭＳ ゴシック" w:hint="eastAsia"/>
          <w:b/>
          <w:noProof/>
          <w:color w:val="000000" w:themeColor="text1"/>
          <w:sz w:val="44"/>
          <w:szCs w:val="44"/>
        </w:rPr>
        <w:lastRenderedPageBreak/>
        <mc:AlternateContent>
          <mc:Choice Requires="wps">
            <w:drawing>
              <wp:anchor distT="0" distB="0" distL="114300" distR="114300" simplePos="0" relativeHeight="251661320" behindDoc="0" locked="0" layoutInCell="1" allowOverlap="1" wp14:anchorId="75F3CE65" wp14:editId="2541EEEE">
                <wp:simplePos x="0" y="0"/>
                <wp:positionH relativeFrom="column">
                  <wp:posOffset>-3810</wp:posOffset>
                </wp:positionH>
                <wp:positionV relativeFrom="paragraph">
                  <wp:posOffset>425450</wp:posOffset>
                </wp:positionV>
                <wp:extent cx="541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10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76862C" id="Straight Connector 1" o:spid="_x0000_s1026" style="position:absolute;z-index:251661320;visibility:visible;mso-wrap-style:square;mso-wrap-distance-left:9pt;mso-wrap-distance-top:0;mso-wrap-distance-right:9pt;mso-wrap-distance-bottom:0;mso-position-horizontal:absolute;mso-position-horizontal-relative:text;mso-position-vertical:absolute;mso-position-vertical-relative:text" from="-.3pt,33.5pt" to="425.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71sg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" strokecolor="windowText" strokeweight=".5pt">
                <v:stroke joinstyle="miter"/>
              </v:line>
            </w:pict>
          </mc:Fallback>
        </mc:AlternateContent>
      </w:r>
      <w:r w:rsidRPr="00E126C7">
        <w:rPr>
          <w:rFonts w:ascii="ＭＳ ゴシック" w:eastAsia="ＭＳ ゴシック" w:hAnsi="ＭＳ ゴシック" w:hint="eastAsia"/>
          <w:b/>
          <w:color w:val="000000" w:themeColor="text1"/>
          <w:sz w:val="44"/>
          <w:szCs w:val="44"/>
        </w:rPr>
        <w:t>交通案内</w:t>
      </w:r>
    </w:p>
    <w:p w14:paraId="6FB2181F" w14:textId="77777777" w:rsidR="00DC3322" w:rsidRPr="00E126C7" w:rsidRDefault="00DC3322" w:rsidP="00DC3322">
      <w:pPr>
        <w:jc w:val="left"/>
        <w:rPr>
          <w:rFonts w:ascii="ＭＳ ゴシック" w:eastAsia="ＭＳ ゴシック" w:hAnsi="ＭＳ ゴシック"/>
          <w:b/>
          <w:color w:val="000000" w:themeColor="text1"/>
          <w:sz w:val="28"/>
          <w:szCs w:val="28"/>
        </w:rPr>
      </w:pPr>
      <w:r w:rsidRPr="00E126C7">
        <w:rPr>
          <w:rFonts w:ascii="ＭＳ ゴシック" w:eastAsia="ＭＳ ゴシック" w:hAnsi="ＭＳ ゴシック" w:hint="eastAsia"/>
          <w:b/>
          <w:color w:val="000000" w:themeColor="text1"/>
          <w:sz w:val="28"/>
          <w:szCs w:val="28"/>
        </w:rPr>
        <w:t>会場　　和歌山県立医科大学保健看護学部</w:t>
      </w:r>
    </w:p>
    <w:p w14:paraId="1E54536D" w14:textId="77777777" w:rsidR="00DC3322" w:rsidRPr="00E126C7" w:rsidRDefault="00DC3322" w:rsidP="00DC3322">
      <w:pPr>
        <w:ind w:firstLineChars="500" w:firstLine="1050"/>
        <w:jc w:val="left"/>
        <w:rPr>
          <w:rFonts w:ascii="ＭＳ ゴシック" w:eastAsia="ＭＳ ゴシック" w:hAnsi="ＭＳ ゴシック"/>
          <w:color w:val="000000" w:themeColor="text1"/>
          <w:sz w:val="21"/>
          <w:szCs w:val="21"/>
        </w:rPr>
      </w:pPr>
      <w:r w:rsidRPr="00E126C7">
        <w:rPr>
          <w:rFonts w:ascii="ＭＳ ゴシック" w:eastAsia="ＭＳ ゴシック" w:hAnsi="ＭＳ ゴシック" w:hint="eastAsia"/>
          <w:noProof/>
          <w:color w:val="000000" w:themeColor="text1"/>
          <w:sz w:val="21"/>
          <w:szCs w:val="21"/>
        </w:rPr>
        <w:t>〒</w:t>
      </w:r>
      <w:r w:rsidRPr="00E126C7">
        <w:rPr>
          <w:rFonts w:ascii="ＭＳ ゴシック" w:eastAsia="ＭＳ ゴシック" w:hAnsi="ＭＳ ゴシック"/>
          <w:noProof/>
          <w:color w:val="000000" w:themeColor="text1"/>
          <w:sz w:val="21"/>
          <w:szCs w:val="21"/>
        </w:rPr>
        <w:t xml:space="preserve">641-0011 </w:t>
      </w:r>
      <w:r w:rsidRPr="00E126C7">
        <w:rPr>
          <w:rFonts w:ascii="ＭＳ ゴシック" w:eastAsia="ＭＳ ゴシック" w:hAnsi="ＭＳ ゴシック" w:hint="eastAsia"/>
          <w:noProof/>
          <w:color w:val="000000" w:themeColor="text1"/>
          <w:sz w:val="21"/>
          <w:szCs w:val="21"/>
        </w:rPr>
        <w:t>和歌山県和歌山市三葛5</w:t>
      </w:r>
      <w:r w:rsidRPr="00E126C7">
        <w:rPr>
          <w:rFonts w:ascii="ＭＳ ゴシック" w:eastAsia="ＭＳ ゴシック" w:hAnsi="ＭＳ ゴシック"/>
          <w:noProof/>
          <w:color w:val="000000" w:themeColor="text1"/>
          <w:sz w:val="21"/>
          <w:szCs w:val="21"/>
        </w:rPr>
        <w:t>80番地</w:t>
      </w:r>
      <w:r w:rsidRPr="00E126C7">
        <w:rPr>
          <w:rFonts w:ascii="ＭＳ ゴシック" w:eastAsia="ＭＳ ゴシック" w:hAnsi="ＭＳ ゴシック" w:hint="eastAsia"/>
          <w:color w:val="000000" w:themeColor="text1"/>
          <w:sz w:val="21"/>
          <w:szCs w:val="21"/>
        </w:rPr>
        <w:t xml:space="preserve">　電話番号</w:t>
      </w:r>
      <w:r w:rsidRPr="00E126C7">
        <w:rPr>
          <w:rFonts w:ascii="ＭＳ ゴシック" w:eastAsia="ＭＳ ゴシック" w:hAnsi="ＭＳ ゴシック"/>
          <w:color w:val="000000" w:themeColor="text1"/>
          <w:sz w:val="21"/>
          <w:szCs w:val="21"/>
        </w:rPr>
        <w:t xml:space="preserve"> </w:t>
      </w:r>
      <w:r w:rsidRPr="00E126C7">
        <w:rPr>
          <w:rFonts w:ascii="ＭＳ ゴシック" w:eastAsia="ＭＳ ゴシック" w:hAnsi="ＭＳ ゴシック" w:hint="eastAsia"/>
          <w:color w:val="000000" w:themeColor="text1"/>
          <w:sz w:val="21"/>
          <w:szCs w:val="21"/>
        </w:rPr>
        <w:t>0</w:t>
      </w:r>
      <w:r w:rsidRPr="00E126C7">
        <w:rPr>
          <w:rFonts w:ascii="ＭＳ ゴシック" w:eastAsia="ＭＳ ゴシック" w:hAnsi="ＭＳ ゴシック"/>
          <w:color w:val="000000" w:themeColor="text1"/>
          <w:sz w:val="21"/>
          <w:szCs w:val="21"/>
        </w:rPr>
        <w:t>73-446-6700</w:t>
      </w:r>
    </w:p>
    <w:p w14:paraId="2411414F" w14:textId="77777777" w:rsidR="00DC3322" w:rsidRPr="00E126C7" w:rsidRDefault="00DC3322" w:rsidP="00DC3322">
      <w:pPr>
        <w:ind w:firstLineChars="500" w:firstLine="800"/>
        <w:jc w:val="left"/>
        <w:rPr>
          <w:rFonts w:ascii="ＭＳ ゴシック" w:eastAsia="ＭＳ ゴシック" w:hAnsi="ＭＳ ゴシック"/>
          <w:color w:val="000000" w:themeColor="text1"/>
          <w:sz w:val="21"/>
          <w:szCs w:val="21"/>
        </w:rPr>
      </w:pPr>
      <w:r w:rsidRPr="00E126C7">
        <w:rPr>
          <w:noProof/>
          <w:color w:val="000000" w:themeColor="text1"/>
        </w:rPr>
        <w:drawing>
          <wp:anchor distT="0" distB="0" distL="114300" distR="114300" simplePos="0" relativeHeight="251662344" behindDoc="1" locked="0" layoutInCell="1" allowOverlap="1" wp14:anchorId="6D77EC36" wp14:editId="2CADC5F6">
            <wp:simplePos x="0" y="0"/>
            <wp:positionH relativeFrom="column">
              <wp:posOffset>928073</wp:posOffset>
            </wp:positionH>
            <wp:positionV relativeFrom="paragraph">
              <wp:posOffset>44572</wp:posOffset>
            </wp:positionV>
            <wp:extent cx="3356658" cy="3105216"/>
            <wp:effectExtent l="0" t="0" r="0" b="0"/>
            <wp:wrapNone/>
            <wp:docPr id="997004171" name="Picture 99700417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04171" name="図 1" descr="ダイアグラム&#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6658" cy="3105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33CD4" w14:textId="77777777" w:rsidR="00DC3322" w:rsidRPr="00E126C7" w:rsidRDefault="00DC3322" w:rsidP="00DC3322">
      <w:pPr>
        <w:ind w:firstLineChars="500" w:firstLine="800"/>
        <w:jc w:val="left"/>
        <w:rPr>
          <w:rFonts w:ascii="ＭＳ ゴシック" w:eastAsia="ＭＳ ゴシック" w:hAnsi="ＭＳ ゴシック"/>
          <w:color w:val="000000" w:themeColor="text1"/>
        </w:rPr>
      </w:pPr>
    </w:p>
    <w:p w14:paraId="284175A5"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724B129B"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4515B214"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6C5D8726"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5B16AD7F"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100AC22C"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07C7CE15"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1739A2AB"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192245F4"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52E24E39"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4EDFBD78"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7874797C" w14:textId="77777777" w:rsidR="00DC3322" w:rsidRPr="00E126C7" w:rsidRDefault="00DC3322" w:rsidP="00DC3322">
      <w:pPr>
        <w:jc w:val="left"/>
        <w:rPr>
          <w:rFonts w:ascii="ＭＳ ゴシック" w:eastAsia="ＭＳ ゴシック" w:hAnsi="ＭＳ ゴシック"/>
          <w:color w:val="000000" w:themeColor="text1"/>
          <w:sz w:val="21"/>
          <w:szCs w:val="21"/>
        </w:rPr>
      </w:pPr>
    </w:p>
    <w:p w14:paraId="27658289" w14:textId="77777777" w:rsidR="00DC3322" w:rsidRPr="00E126C7" w:rsidRDefault="00DC3322" w:rsidP="00DC3322">
      <w:pPr>
        <w:pStyle w:val="a3"/>
        <w:numPr>
          <w:ilvl w:val="0"/>
          <w:numId w:val="18"/>
        </w:numPr>
        <w:spacing w:line="340" w:lineRule="exact"/>
        <w:ind w:leftChars="0"/>
        <w:jc w:val="left"/>
        <w:rPr>
          <w:rFonts w:ascii="ＭＳ ゴシック" w:eastAsia="ＭＳ ゴシック" w:hAnsi="ＭＳ ゴシック"/>
          <w:color w:val="000000" w:themeColor="text1"/>
          <w:sz w:val="21"/>
          <w:szCs w:val="21"/>
        </w:rPr>
      </w:pPr>
      <w:r w:rsidRPr="00E126C7">
        <w:rPr>
          <w:rFonts w:ascii="ＭＳ ゴシック" w:eastAsia="ＭＳ ゴシック" w:hAnsi="ＭＳ ゴシック" w:hint="eastAsia"/>
          <w:color w:val="000000" w:themeColor="text1"/>
          <w:sz w:val="21"/>
          <w:szCs w:val="21"/>
        </w:rPr>
        <w:t>会場までのご案内</w:t>
      </w:r>
    </w:p>
    <w:p w14:paraId="7C4D783D" w14:textId="38D80A55" w:rsidR="00DC3322" w:rsidRPr="00DC3322"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DC3322">
        <w:rPr>
          <w:rFonts w:ascii="ＭＳ 明朝" w:eastAsia="ＭＳ 明朝" w:hAnsi="ＭＳ 明朝"/>
          <w:color w:val="000000" w:themeColor="text1"/>
          <w:sz w:val="21"/>
          <w:szCs w:val="21"/>
        </w:rPr>
        <w:t>新大阪駅から特急（くろしお）で和歌山駅まで約</w:t>
      </w:r>
      <w:r w:rsidR="00B21B65">
        <w:rPr>
          <w:rFonts w:ascii="ＭＳ 明朝" w:eastAsia="ＭＳ 明朝" w:hAnsi="ＭＳ 明朝" w:hint="eastAsia"/>
          <w:color w:val="000000" w:themeColor="text1"/>
          <w:sz w:val="21"/>
          <w:szCs w:val="21"/>
        </w:rPr>
        <w:t>１</w:t>
      </w:r>
      <w:r w:rsidRPr="00DC3322">
        <w:rPr>
          <w:rFonts w:ascii="ＭＳ 明朝" w:eastAsia="ＭＳ 明朝" w:hAnsi="ＭＳ 明朝"/>
          <w:color w:val="000000" w:themeColor="text1"/>
          <w:sz w:val="21"/>
          <w:szCs w:val="21"/>
        </w:rPr>
        <w:t>時間</w:t>
      </w:r>
    </w:p>
    <w:p w14:paraId="430ABE63" w14:textId="29A28B48"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 xml:space="preserve">和歌山駅～紀三井寺駅　</w:t>
      </w:r>
      <w:r w:rsidR="00B21B65">
        <w:rPr>
          <w:rFonts w:ascii="ＭＳ 明朝" w:eastAsia="ＭＳ 明朝" w:hAnsi="ＭＳ 明朝" w:hint="eastAsia"/>
          <w:color w:val="000000" w:themeColor="text1"/>
          <w:sz w:val="21"/>
          <w:szCs w:val="21"/>
        </w:rPr>
        <w:t>JRき</w:t>
      </w:r>
      <w:r w:rsidRPr="00B21B65">
        <w:rPr>
          <w:rFonts w:ascii="ＭＳ 明朝" w:eastAsia="ＭＳ 明朝" w:hAnsi="ＭＳ 明朝"/>
          <w:color w:val="000000" w:themeColor="text1"/>
          <w:sz w:val="21"/>
          <w:szCs w:val="21"/>
        </w:rPr>
        <w:t>のくに線（各停）で約</w:t>
      </w:r>
      <w:r w:rsidR="00B21B65">
        <w:rPr>
          <w:rFonts w:ascii="ＭＳ 明朝" w:eastAsia="ＭＳ 明朝" w:hAnsi="ＭＳ 明朝" w:hint="eastAsia"/>
          <w:color w:val="000000" w:themeColor="text1"/>
          <w:sz w:val="21"/>
          <w:szCs w:val="21"/>
        </w:rPr>
        <w:t>６</w:t>
      </w:r>
      <w:r w:rsidRPr="00B21B65">
        <w:rPr>
          <w:rFonts w:ascii="ＭＳ 明朝" w:eastAsia="ＭＳ 明朝" w:hAnsi="ＭＳ 明朝"/>
          <w:color w:val="000000" w:themeColor="text1"/>
          <w:sz w:val="21"/>
          <w:szCs w:val="21"/>
        </w:rPr>
        <w:t>分</w:t>
      </w:r>
    </w:p>
    <w:p w14:paraId="0E36AA1E"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紀三井寺駅「東口」より徒歩約10分</w:t>
      </w:r>
    </w:p>
    <w:p w14:paraId="622905AE"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u w:val="single"/>
        </w:rPr>
      </w:pPr>
      <w:r w:rsidRPr="00B21B65">
        <w:rPr>
          <w:rFonts w:ascii="ＭＳ 明朝" w:eastAsia="ＭＳ 明朝" w:hAnsi="ＭＳ 明朝" w:cs="ＭＳ 明朝" w:hint="eastAsia"/>
          <w:color w:val="000000" w:themeColor="text1"/>
          <w:sz w:val="21"/>
          <w:szCs w:val="21"/>
          <w:u w:val="single"/>
        </w:rPr>
        <w:t>※</w:t>
      </w:r>
      <w:r w:rsidRPr="00B21B65">
        <w:rPr>
          <w:rFonts w:ascii="ＭＳ 明朝" w:eastAsia="ＭＳ 明朝" w:hAnsi="ＭＳ 明朝"/>
          <w:color w:val="000000" w:themeColor="text1"/>
          <w:sz w:val="21"/>
          <w:szCs w:val="21"/>
          <w:u w:val="single"/>
        </w:rPr>
        <w:t>「西口」（医学部および附属病院）には行かないようにご注意ください。</w:t>
      </w:r>
    </w:p>
    <w:p w14:paraId="5ACBDAAC" w14:textId="77777777" w:rsidR="00DC3322" w:rsidRPr="00B21B65" w:rsidRDefault="00DC3322" w:rsidP="00DC3322">
      <w:pPr>
        <w:spacing w:line="340" w:lineRule="exact"/>
        <w:jc w:val="left"/>
        <w:rPr>
          <w:rFonts w:ascii="ＭＳ 明朝" w:eastAsia="ＭＳ 明朝" w:hAnsi="ＭＳ 明朝"/>
          <w:color w:val="000000" w:themeColor="text1"/>
          <w:sz w:val="21"/>
          <w:szCs w:val="21"/>
        </w:rPr>
      </w:pPr>
    </w:p>
    <w:p w14:paraId="5990D8FE"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和歌山駅からタクシーをご利用の場合，約15分（1,800円程度）です。</w:t>
      </w:r>
    </w:p>
    <w:p w14:paraId="24E16051" w14:textId="77777777" w:rsidR="00DC3322" w:rsidRPr="00B21B65" w:rsidRDefault="00DC3322" w:rsidP="00886D49">
      <w:pPr>
        <w:spacing w:line="340" w:lineRule="exact"/>
        <w:ind w:leftChars="150" w:left="345" w:hangingChars="50" w:hanging="105"/>
        <w:jc w:val="left"/>
        <w:rPr>
          <w:rFonts w:ascii="ＭＳ 明朝" w:eastAsia="ＭＳ 明朝" w:hAnsi="ＭＳ 明朝"/>
          <w:color w:val="000000" w:themeColor="text1"/>
          <w:sz w:val="21"/>
          <w:szCs w:val="21"/>
        </w:rPr>
      </w:pPr>
      <w:r w:rsidRPr="00B21B65">
        <w:rPr>
          <w:rFonts w:ascii="ＭＳ 明朝" w:eastAsia="ＭＳ 明朝" w:hAnsi="ＭＳ 明朝" w:cs="ＭＳ 明朝" w:hint="eastAsia"/>
          <w:color w:val="000000" w:themeColor="text1"/>
          <w:sz w:val="21"/>
          <w:szCs w:val="21"/>
        </w:rPr>
        <w:t>※</w:t>
      </w:r>
      <w:r w:rsidRPr="00B21B65">
        <w:rPr>
          <w:rFonts w:ascii="ＭＳ 明朝" w:eastAsia="ＭＳ 明朝" w:hAnsi="ＭＳ 明朝"/>
          <w:color w:val="000000" w:themeColor="text1"/>
          <w:sz w:val="21"/>
          <w:szCs w:val="21"/>
        </w:rPr>
        <w:t>医学部および附属病院に行かないように</w:t>
      </w:r>
      <w:r w:rsidRPr="00B21B65">
        <w:rPr>
          <w:rFonts w:ascii="ＭＳ 明朝" w:eastAsia="ＭＳ 明朝" w:hAnsi="ＭＳ 明朝"/>
          <w:color w:val="000000" w:themeColor="text1"/>
          <w:sz w:val="21"/>
          <w:szCs w:val="21"/>
          <w:u w:val="single"/>
        </w:rPr>
        <w:t>「</w:t>
      </w:r>
      <w:r w:rsidRPr="00B21B65">
        <w:rPr>
          <w:rFonts w:ascii="ＭＳ 明朝" w:eastAsia="ＭＳ 明朝" w:hAnsi="ＭＳ 明朝"/>
          <w:color w:val="000000" w:themeColor="text1"/>
          <w:sz w:val="21"/>
          <w:szCs w:val="21"/>
          <w:u w:val="single"/>
        </w:rPr>
        <w:ruby>
          <w:rubyPr>
            <w:rubyAlign w:val="distributeSpace"/>
            <w:hps w:val="10"/>
            <w:hpsRaise w:val="18"/>
            <w:hpsBaseText w:val="21"/>
            <w:lid w:val="ja-JP"/>
          </w:rubyPr>
          <w:rt>
            <w:r w:rsidR="00DC3322" w:rsidRPr="00B21B65">
              <w:rPr>
                <w:rFonts w:ascii="ＭＳ 明朝" w:eastAsia="ＭＳ 明朝" w:hAnsi="ＭＳ 明朝"/>
                <w:color w:val="000000" w:themeColor="text1"/>
                <w:sz w:val="10"/>
                <w:szCs w:val="21"/>
                <w:u w:val="single"/>
              </w:rPr>
              <w:t>み</w:t>
            </w:r>
          </w:rt>
          <w:rubyBase>
            <w:r w:rsidR="00DC3322" w:rsidRPr="00B21B65">
              <w:rPr>
                <w:rFonts w:ascii="ＭＳ 明朝" w:eastAsia="ＭＳ 明朝" w:hAnsi="ＭＳ 明朝"/>
                <w:color w:val="000000" w:themeColor="text1"/>
                <w:sz w:val="21"/>
                <w:szCs w:val="21"/>
                <w:u w:val="single"/>
              </w:rPr>
              <w:t>三</w:t>
            </w:r>
          </w:rubyBase>
        </w:ruby>
      </w:r>
      <w:r w:rsidRPr="00B21B65">
        <w:rPr>
          <w:rFonts w:ascii="ＭＳ 明朝" w:eastAsia="ＭＳ 明朝" w:hAnsi="ＭＳ 明朝"/>
          <w:color w:val="000000" w:themeColor="text1"/>
          <w:sz w:val="21"/>
          <w:szCs w:val="21"/>
          <w:u w:val="single"/>
        </w:rPr>
        <w:ruby>
          <w:rubyPr>
            <w:rubyAlign w:val="distributeSpace"/>
            <w:hps w:val="10"/>
            <w:hpsRaise w:val="18"/>
            <w:hpsBaseText w:val="21"/>
            <w:lid w:val="ja-JP"/>
          </w:rubyPr>
          <w:rt>
            <w:r w:rsidR="00DC3322" w:rsidRPr="00B21B65">
              <w:rPr>
                <w:rFonts w:ascii="ＭＳ 明朝" w:eastAsia="ＭＳ 明朝" w:hAnsi="ＭＳ 明朝"/>
                <w:color w:val="000000" w:themeColor="text1"/>
                <w:sz w:val="10"/>
                <w:szCs w:val="21"/>
                <w:u w:val="single"/>
              </w:rPr>
              <w:t>かずら</w:t>
            </w:r>
          </w:rt>
          <w:rubyBase>
            <w:r w:rsidR="00DC3322" w:rsidRPr="00B21B65">
              <w:rPr>
                <w:rFonts w:ascii="ＭＳ 明朝" w:eastAsia="ＭＳ 明朝" w:hAnsi="ＭＳ 明朝"/>
                <w:color w:val="000000" w:themeColor="text1"/>
                <w:sz w:val="21"/>
                <w:szCs w:val="21"/>
                <w:u w:val="single"/>
              </w:rPr>
              <w:t>葛</w:t>
            </w:r>
          </w:rubyBase>
        </w:ruby>
      </w:r>
      <w:r w:rsidRPr="00B21B65">
        <w:rPr>
          <w:rFonts w:ascii="ＭＳ 明朝" w:eastAsia="ＭＳ 明朝" w:hAnsi="ＭＳ 明朝"/>
          <w:color w:val="000000" w:themeColor="text1"/>
          <w:sz w:val="21"/>
          <w:szCs w:val="21"/>
          <w:u w:val="single"/>
        </w:rPr>
        <w:t>キャンパス」</w:t>
      </w:r>
      <w:r w:rsidRPr="00B21B65">
        <w:rPr>
          <w:rFonts w:ascii="ＭＳ 明朝" w:eastAsia="ＭＳ 明朝" w:hAnsi="ＭＳ 明朝"/>
          <w:color w:val="000000" w:themeColor="text1"/>
          <w:sz w:val="21"/>
          <w:szCs w:val="21"/>
        </w:rPr>
        <w:t>に行くことをお伝えください。</w:t>
      </w:r>
    </w:p>
    <w:p w14:paraId="7538C74F" w14:textId="77777777" w:rsidR="00DC3322" w:rsidRPr="00B21B65" w:rsidRDefault="00DC3322" w:rsidP="00DC3322">
      <w:pPr>
        <w:spacing w:line="340" w:lineRule="exact"/>
        <w:ind w:leftChars="100" w:left="370" w:hangingChars="100" w:hanging="210"/>
        <w:jc w:val="left"/>
        <w:rPr>
          <w:rFonts w:ascii="ＭＳ 明朝" w:eastAsia="ＭＳ 明朝" w:hAnsi="ＭＳ 明朝"/>
          <w:color w:val="000000" w:themeColor="text1"/>
          <w:sz w:val="21"/>
          <w:szCs w:val="21"/>
        </w:rPr>
      </w:pPr>
    </w:p>
    <w:p w14:paraId="1E431145"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 xml:space="preserve">お車でお越しの場合は，阪和高速道路「和歌山IC」より20分程度です。 </w:t>
      </w:r>
    </w:p>
    <w:p w14:paraId="0DFA4961"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ETC利用の場合、「和歌山南IC（スマートIC）」より10分程度です。</w:t>
      </w:r>
    </w:p>
    <w:p w14:paraId="55DDC263"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大学内の駐車場をご利用いただけます（無料）。</w:t>
      </w:r>
    </w:p>
    <w:p w14:paraId="377739FD" w14:textId="77777777" w:rsidR="00DC3322" w:rsidRPr="00B21B65"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B21B65">
        <w:rPr>
          <w:rFonts w:ascii="ＭＳ 明朝" w:eastAsia="ＭＳ 明朝" w:hAnsi="ＭＳ 明朝"/>
          <w:color w:val="000000" w:themeColor="text1"/>
          <w:sz w:val="21"/>
          <w:szCs w:val="21"/>
        </w:rPr>
        <w:t>駐車場内のトラブル等に関しては，責任を負いかねますので,ご了承ください。</w:t>
      </w:r>
    </w:p>
    <w:p w14:paraId="73F87992" w14:textId="77777777" w:rsidR="00DC3322" w:rsidRPr="00DC3322" w:rsidRDefault="00DC3322" w:rsidP="00DC3322">
      <w:pPr>
        <w:spacing w:line="340" w:lineRule="exact"/>
        <w:jc w:val="left"/>
        <w:rPr>
          <w:rFonts w:ascii="Century" w:eastAsia="ＭＳ ゴシック" w:hAnsi="Century"/>
          <w:color w:val="000000" w:themeColor="text1"/>
          <w:sz w:val="21"/>
          <w:szCs w:val="21"/>
        </w:rPr>
      </w:pPr>
    </w:p>
    <w:p w14:paraId="1E5CCE00" w14:textId="77777777" w:rsidR="00DC3322" w:rsidRPr="00E126C7" w:rsidRDefault="00DC3322" w:rsidP="00DC3322">
      <w:pPr>
        <w:pStyle w:val="a3"/>
        <w:numPr>
          <w:ilvl w:val="0"/>
          <w:numId w:val="18"/>
        </w:numPr>
        <w:spacing w:line="340" w:lineRule="exact"/>
        <w:ind w:leftChars="0"/>
        <w:jc w:val="left"/>
        <w:rPr>
          <w:rFonts w:ascii="ＭＳ ゴシック" w:eastAsia="ＭＳ ゴシック" w:hAnsi="ＭＳ ゴシック"/>
          <w:color w:val="000000" w:themeColor="text1"/>
          <w:sz w:val="21"/>
          <w:szCs w:val="21"/>
        </w:rPr>
      </w:pPr>
      <w:r w:rsidRPr="00E126C7">
        <w:rPr>
          <w:rFonts w:ascii="ＭＳ ゴシック" w:eastAsia="ＭＳ ゴシック" w:hAnsi="ＭＳ ゴシック"/>
          <w:color w:val="000000" w:themeColor="text1"/>
          <w:sz w:val="21"/>
          <w:szCs w:val="21"/>
        </w:rPr>
        <w:t>ご宿泊</w:t>
      </w:r>
    </w:p>
    <w:p w14:paraId="6957A87E" w14:textId="77777777" w:rsidR="00DC3322" w:rsidRPr="00DC3322" w:rsidRDefault="00DC3322" w:rsidP="00DC3322">
      <w:pPr>
        <w:spacing w:line="340" w:lineRule="exact"/>
        <w:jc w:val="left"/>
        <w:rPr>
          <w:rFonts w:ascii="ＭＳ 明朝" w:eastAsia="ＭＳ 明朝" w:hAnsi="ＭＳ 明朝"/>
          <w:color w:val="000000" w:themeColor="text1"/>
          <w:sz w:val="21"/>
          <w:szCs w:val="21"/>
        </w:rPr>
      </w:pPr>
      <w:r w:rsidRPr="00DC3322">
        <w:rPr>
          <w:rFonts w:ascii="ＭＳ 明朝" w:eastAsia="ＭＳ 明朝" w:hAnsi="ＭＳ 明朝"/>
          <w:color w:val="000000" w:themeColor="text1"/>
          <w:sz w:val="21"/>
          <w:szCs w:val="21"/>
        </w:rPr>
        <w:t xml:space="preserve">　各自での手配をお願いいたします。会場周辺には宿泊施設がほとんどありません。</w:t>
      </w:r>
    </w:p>
    <w:p w14:paraId="62E7E973" w14:textId="07508F65" w:rsidR="00DC3322" w:rsidRPr="00DC3322" w:rsidRDefault="00DC3322" w:rsidP="00DC3322">
      <w:pPr>
        <w:spacing w:line="340" w:lineRule="exact"/>
        <w:ind w:firstLineChars="100" w:firstLine="210"/>
        <w:jc w:val="left"/>
        <w:rPr>
          <w:rFonts w:ascii="ＭＳ 明朝" w:eastAsia="ＭＳ 明朝" w:hAnsi="ＭＳ 明朝"/>
          <w:color w:val="000000" w:themeColor="text1"/>
          <w:sz w:val="21"/>
          <w:szCs w:val="21"/>
        </w:rPr>
      </w:pPr>
      <w:r w:rsidRPr="00DC3322">
        <w:rPr>
          <w:rFonts w:ascii="ＭＳ 明朝" w:eastAsia="ＭＳ 明朝" w:hAnsi="ＭＳ 明朝" w:hint="eastAsia"/>
          <w:color w:val="000000" w:themeColor="text1"/>
          <w:sz w:val="21"/>
          <w:szCs w:val="21"/>
        </w:rPr>
        <w:t>和歌山駅周辺での手配をお勧めします。</w:t>
      </w:r>
    </w:p>
    <w:sectPr w:rsidR="00DC3322" w:rsidRPr="00DC3322" w:rsidSect="00A93C72">
      <w:footerReference w:type="default" r:id="rId12"/>
      <w:pgSz w:w="11906" w:h="16838"/>
      <w:pgMar w:top="1985"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B9F9" w14:textId="77777777" w:rsidR="00865D03" w:rsidRDefault="00865D03" w:rsidP="00551C72">
      <w:r>
        <w:separator/>
      </w:r>
    </w:p>
  </w:endnote>
  <w:endnote w:type="continuationSeparator" w:id="0">
    <w:p w14:paraId="16C0DEAD" w14:textId="77777777" w:rsidR="00865D03" w:rsidRDefault="00865D03" w:rsidP="00551C72">
      <w:r>
        <w:continuationSeparator/>
      </w:r>
    </w:p>
  </w:endnote>
  <w:endnote w:type="continuationNotice" w:id="1">
    <w:p w14:paraId="1B57803C" w14:textId="77777777" w:rsidR="00865D03" w:rsidRDefault="00865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52427"/>
      <w:docPartObj>
        <w:docPartGallery w:val="Page Numbers (Bottom of Page)"/>
        <w:docPartUnique/>
      </w:docPartObj>
    </w:sdtPr>
    <w:sdtEndPr>
      <w:rPr>
        <w:rFonts w:ascii="Century" w:hAnsi="Century"/>
      </w:rPr>
    </w:sdtEndPr>
    <w:sdtContent>
      <w:p w14:paraId="793D7AEB" w14:textId="77777777" w:rsidR="0015579E" w:rsidRDefault="0015579E">
        <w:pPr>
          <w:pStyle w:val="a6"/>
          <w:jc w:val="center"/>
        </w:pPr>
        <w:r w:rsidRPr="00975F6F">
          <w:rPr>
            <w:rFonts w:ascii="Century" w:hAnsi="Century"/>
          </w:rPr>
          <w:fldChar w:fldCharType="begin"/>
        </w:r>
        <w:r w:rsidRPr="00975F6F">
          <w:rPr>
            <w:rFonts w:ascii="Century" w:hAnsi="Century"/>
          </w:rPr>
          <w:instrText>PAGE   \* MERGEFORMAT</w:instrText>
        </w:r>
        <w:r w:rsidRPr="00975F6F">
          <w:rPr>
            <w:rFonts w:ascii="Century" w:hAnsi="Century"/>
          </w:rPr>
          <w:fldChar w:fldCharType="separate"/>
        </w:r>
        <w:r w:rsidRPr="00A6053F">
          <w:rPr>
            <w:rFonts w:ascii="Century" w:hAnsi="Century"/>
            <w:noProof/>
            <w:lang w:val="ja-JP"/>
          </w:rPr>
          <w:t>22</w:t>
        </w:r>
        <w:r w:rsidRPr="00975F6F">
          <w:rPr>
            <w:rFonts w:ascii="Century" w:hAnsi="Century"/>
          </w:rPr>
          <w:fldChar w:fldCharType="end"/>
        </w:r>
      </w:p>
    </w:sdtContent>
  </w:sdt>
  <w:p w14:paraId="46A18261" w14:textId="77777777" w:rsidR="0015579E" w:rsidRDefault="001557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F4F8" w14:textId="77777777" w:rsidR="00865D03" w:rsidRDefault="00865D03" w:rsidP="00551C72">
      <w:r>
        <w:separator/>
      </w:r>
    </w:p>
  </w:footnote>
  <w:footnote w:type="continuationSeparator" w:id="0">
    <w:p w14:paraId="28F9A9A2" w14:textId="77777777" w:rsidR="00865D03" w:rsidRDefault="00865D03" w:rsidP="00551C72">
      <w:r>
        <w:continuationSeparator/>
      </w:r>
    </w:p>
  </w:footnote>
  <w:footnote w:type="continuationNotice" w:id="1">
    <w:p w14:paraId="0ED86CDB" w14:textId="77777777" w:rsidR="00865D03" w:rsidRDefault="00865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BAC"/>
    <w:multiLevelType w:val="hybridMultilevel"/>
    <w:tmpl w:val="B9B84B1E"/>
    <w:lvl w:ilvl="0" w:tplc="419695DC">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1" w15:restartNumberingAfterBreak="0">
    <w:nsid w:val="06936A4C"/>
    <w:multiLevelType w:val="hybridMultilevel"/>
    <w:tmpl w:val="623044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86254E"/>
    <w:multiLevelType w:val="hybridMultilevel"/>
    <w:tmpl w:val="A8E61B08"/>
    <w:lvl w:ilvl="0" w:tplc="04090005">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 w15:restartNumberingAfterBreak="0">
    <w:nsid w:val="146934E6"/>
    <w:multiLevelType w:val="hybridMultilevel"/>
    <w:tmpl w:val="9BB883D6"/>
    <w:lvl w:ilvl="0" w:tplc="0E2898CE">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E42EA0"/>
    <w:multiLevelType w:val="hybridMultilevel"/>
    <w:tmpl w:val="6C9E6B4A"/>
    <w:lvl w:ilvl="0" w:tplc="C7AEF67A">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1CC91429"/>
    <w:multiLevelType w:val="hybridMultilevel"/>
    <w:tmpl w:val="29E470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73516"/>
    <w:multiLevelType w:val="hybridMultilevel"/>
    <w:tmpl w:val="4BB61BDA"/>
    <w:lvl w:ilvl="0" w:tplc="04090005">
      <w:start w:val="1"/>
      <w:numFmt w:val="bullet"/>
      <w:lvlText w:val=""/>
      <w:lvlJc w:val="left"/>
      <w:pPr>
        <w:ind w:left="420" w:hanging="420"/>
      </w:pPr>
      <w:rPr>
        <w:rFonts w:ascii="Wingdings" w:hAnsi="Wingdings" w:hint="default"/>
      </w:rPr>
    </w:lvl>
    <w:lvl w:ilvl="1" w:tplc="D500199A">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D70169"/>
    <w:multiLevelType w:val="hybridMultilevel"/>
    <w:tmpl w:val="B6EE6222"/>
    <w:lvl w:ilvl="0" w:tplc="04B28876">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8" w15:restartNumberingAfterBreak="0">
    <w:nsid w:val="279C52E1"/>
    <w:multiLevelType w:val="hybridMultilevel"/>
    <w:tmpl w:val="9FFCE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C2FEA"/>
    <w:multiLevelType w:val="hybridMultilevel"/>
    <w:tmpl w:val="D7C8A46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414A53"/>
    <w:multiLevelType w:val="hybridMultilevel"/>
    <w:tmpl w:val="0F94EDB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420EEF"/>
    <w:multiLevelType w:val="hybridMultilevel"/>
    <w:tmpl w:val="3A869322"/>
    <w:lvl w:ilvl="0" w:tplc="04090005">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2" w15:restartNumberingAfterBreak="0">
    <w:nsid w:val="2DC80605"/>
    <w:multiLevelType w:val="hybridMultilevel"/>
    <w:tmpl w:val="E24ADC3C"/>
    <w:lvl w:ilvl="0" w:tplc="04090005">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5B2FDC"/>
    <w:multiLevelType w:val="hybridMultilevel"/>
    <w:tmpl w:val="DE7A90E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D6FD2"/>
    <w:multiLevelType w:val="hybridMultilevel"/>
    <w:tmpl w:val="3942040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3E5E98"/>
    <w:multiLevelType w:val="hybridMultilevel"/>
    <w:tmpl w:val="80A022F2"/>
    <w:lvl w:ilvl="0" w:tplc="04090005">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6" w15:restartNumberingAfterBreak="0">
    <w:nsid w:val="550A1700"/>
    <w:multiLevelType w:val="hybridMultilevel"/>
    <w:tmpl w:val="B82A9262"/>
    <w:lvl w:ilvl="0" w:tplc="D37497C4">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17" w15:restartNumberingAfterBreak="0">
    <w:nsid w:val="57615E2A"/>
    <w:multiLevelType w:val="hybridMultilevel"/>
    <w:tmpl w:val="DE1C5150"/>
    <w:lvl w:ilvl="0" w:tplc="FF7AB2C6">
      <w:start w:val="1"/>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8" w15:restartNumberingAfterBreak="0">
    <w:nsid w:val="5BE93EF0"/>
    <w:multiLevelType w:val="hybridMultilevel"/>
    <w:tmpl w:val="79BCA810"/>
    <w:lvl w:ilvl="0" w:tplc="04090005">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9" w15:restartNumberingAfterBreak="0">
    <w:nsid w:val="660D3B24"/>
    <w:multiLevelType w:val="hybridMultilevel"/>
    <w:tmpl w:val="B15A536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910CC6"/>
    <w:multiLevelType w:val="hybridMultilevel"/>
    <w:tmpl w:val="8A26514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4903BB"/>
    <w:multiLevelType w:val="hybridMultilevel"/>
    <w:tmpl w:val="D5500980"/>
    <w:lvl w:ilvl="0" w:tplc="F24CF4F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5416EB"/>
    <w:multiLevelType w:val="hybridMultilevel"/>
    <w:tmpl w:val="5DF03C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BB42C7"/>
    <w:multiLevelType w:val="hybridMultilevel"/>
    <w:tmpl w:val="411EAA0E"/>
    <w:lvl w:ilvl="0" w:tplc="04090005">
      <w:start w:val="1"/>
      <w:numFmt w:val="bullet"/>
      <w:lvlText w:val=""/>
      <w:lvlJc w:val="left"/>
      <w:pPr>
        <w:ind w:left="6180" w:hanging="420"/>
      </w:pPr>
      <w:rPr>
        <w:rFonts w:ascii="Wingdings" w:hAnsi="Wingdings" w:hint="default"/>
      </w:rPr>
    </w:lvl>
    <w:lvl w:ilvl="1" w:tplc="0409000B" w:tentative="1">
      <w:start w:val="1"/>
      <w:numFmt w:val="bullet"/>
      <w:lvlText w:val=""/>
      <w:lvlJc w:val="left"/>
      <w:pPr>
        <w:ind w:left="6600" w:hanging="420"/>
      </w:pPr>
      <w:rPr>
        <w:rFonts w:ascii="Wingdings" w:hAnsi="Wingdings" w:hint="default"/>
      </w:rPr>
    </w:lvl>
    <w:lvl w:ilvl="2" w:tplc="0409000D" w:tentative="1">
      <w:start w:val="1"/>
      <w:numFmt w:val="bullet"/>
      <w:lvlText w:val=""/>
      <w:lvlJc w:val="left"/>
      <w:pPr>
        <w:ind w:left="7020" w:hanging="420"/>
      </w:pPr>
      <w:rPr>
        <w:rFonts w:ascii="Wingdings" w:hAnsi="Wingdings" w:hint="default"/>
      </w:rPr>
    </w:lvl>
    <w:lvl w:ilvl="3" w:tplc="04090001" w:tentative="1">
      <w:start w:val="1"/>
      <w:numFmt w:val="bullet"/>
      <w:lvlText w:val=""/>
      <w:lvlJc w:val="left"/>
      <w:pPr>
        <w:ind w:left="7440" w:hanging="420"/>
      </w:pPr>
      <w:rPr>
        <w:rFonts w:ascii="Wingdings" w:hAnsi="Wingdings" w:hint="default"/>
      </w:rPr>
    </w:lvl>
    <w:lvl w:ilvl="4" w:tplc="0409000B" w:tentative="1">
      <w:start w:val="1"/>
      <w:numFmt w:val="bullet"/>
      <w:lvlText w:val=""/>
      <w:lvlJc w:val="left"/>
      <w:pPr>
        <w:ind w:left="7860" w:hanging="420"/>
      </w:pPr>
      <w:rPr>
        <w:rFonts w:ascii="Wingdings" w:hAnsi="Wingdings" w:hint="default"/>
      </w:rPr>
    </w:lvl>
    <w:lvl w:ilvl="5" w:tplc="0409000D" w:tentative="1">
      <w:start w:val="1"/>
      <w:numFmt w:val="bullet"/>
      <w:lvlText w:val=""/>
      <w:lvlJc w:val="left"/>
      <w:pPr>
        <w:ind w:left="8280" w:hanging="420"/>
      </w:pPr>
      <w:rPr>
        <w:rFonts w:ascii="Wingdings" w:hAnsi="Wingdings" w:hint="default"/>
      </w:rPr>
    </w:lvl>
    <w:lvl w:ilvl="6" w:tplc="04090001" w:tentative="1">
      <w:start w:val="1"/>
      <w:numFmt w:val="bullet"/>
      <w:lvlText w:val=""/>
      <w:lvlJc w:val="left"/>
      <w:pPr>
        <w:ind w:left="8700" w:hanging="420"/>
      </w:pPr>
      <w:rPr>
        <w:rFonts w:ascii="Wingdings" w:hAnsi="Wingdings" w:hint="default"/>
      </w:rPr>
    </w:lvl>
    <w:lvl w:ilvl="7" w:tplc="0409000B" w:tentative="1">
      <w:start w:val="1"/>
      <w:numFmt w:val="bullet"/>
      <w:lvlText w:val=""/>
      <w:lvlJc w:val="left"/>
      <w:pPr>
        <w:ind w:left="9120" w:hanging="420"/>
      </w:pPr>
      <w:rPr>
        <w:rFonts w:ascii="Wingdings" w:hAnsi="Wingdings" w:hint="default"/>
      </w:rPr>
    </w:lvl>
    <w:lvl w:ilvl="8" w:tplc="0409000D" w:tentative="1">
      <w:start w:val="1"/>
      <w:numFmt w:val="bullet"/>
      <w:lvlText w:val=""/>
      <w:lvlJc w:val="left"/>
      <w:pPr>
        <w:ind w:left="9540" w:hanging="420"/>
      </w:pPr>
      <w:rPr>
        <w:rFonts w:ascii="Wingdings" w:hAnsi="Wingdings" w:hint="default"/>
      </w:rPr>
    </w:lvl>
  </w:abstractNum>
  <w:num w:numId="1" w16cid:durableId="1175874707">
    <w:abstractNumId w:val="14"/>
  </w:num>
  <w:num w:numId="2" w16cid:durableId="1646741628">
    <w:abstractNumId w:val="22"/>
  </w:num>
  <w:num w:numId="3" w16cid:durableId="1814710485">
    <w:abstractNumId w:val="10"/>
  </w:num>
  <w:num w:numId="4" w16cid:durableId="2117481227">
    <w:abstractNumId w:val="9"/>
  </w:num>
  <w:num w:numId="5" w16cid:durableId="1659646073">
    <w:abstractNumId w:val="13"/>
  </w:num>
  <w:num w:numId="6" w16cid:durableId="1354913258">
    <w:abstractNumId w:val="6"/>
  </w:num>
  <w:num w:numId="7" w16cid:durableId="278344441">
    <w:abstractNumId w:val="20"/>
  </w:num>
  <w:num w:numId="8" w16cid:durableId="75444405">
    <w:abstractNumId w:val="3"/>
  </w:num>
  <w:num w:numId="9" w16cid:durableId="870916112">
    <w:abstractNumId w:val="2"/>
  </w:num>
  <w:num w:numId="10" w16cid:durableId="1907295502">
    <w:abstractNumId w:val="23"/>
  </w:num>
  <w:num w:numId="11" w16cid:durableId="1583022714">
    <w:abstractNumId w:val="18"/>
  </w:num>
  <w:num w:numId="12" w16cid:durableId="750126569">
    <w:abstractNumId w:val="1"/>
  </w:num>
  <w:num w:numId="13" w16cid:durableId="2137480779">
    <w:abstractNumId w:val="15"/>
  </w:num>
  <w:num w:numId="14" w16cid:durableId="1019508559">
    <w:abstractNumId w:val="11"/>
  </w:num>
  <w:num w:numId="15" w16cid:durableId="1514563667">
    <w:abstractNumId w:val="19"/>
  </w:num>
  <w:num w:numId="16" w16cid:durableId="440806406">
    <w:abstractNumId w:val="5"/>
  </w:num>
  <w:num w:numId="17" w16cid:durableId="1007051202">
    <w:abstractNumId w:val="8"/>
  </w:num>
  <w:num w:numId="18" w16cid:durableId="51006951">
    <w:abstractNumId w:val="12"/>
  </w:num>
  <w:num w:numId="19" w16cid:durableId="1127816465">
    <w:abstractNumId w:val="21"/>
  </w:num>
  <w:num w:numId="20" w16cid:durableId="1695813202">
    <w:abstractNumId w:val="17"/>
  </w:num>
  <w:num w:numId="21" w16cid:durableId="871839771">
    <w:abstractNumId w:val="0"/>
  </w:num>
  <w:num w:numId="22" w16cid:durableId="1159690804">
    <w:abstractNumId w:val="16"/>
  </w:num>
  <w:num w:numId="23" w16cid:durableId="1601136993">
    <w:abstractNumId w:val="7"/>
  </w:num>
  <w:num w:numId="24" w16cid:durableId="198511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bookFoldPrintingSheets w:val="-4"/>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88"/>
    <w:rsid w:val="00000D3B"/>
    <w:rsid w:val="00003D7C"/>
    <w:rsid w:val="000046F1"/>
    <w:rsid w:val="00005F5C"/>
    <w:rsid w:val="00007B8D"/>
    <w:rsid w:val="0001023F"/>
    <w:rsid w:val="00010257"/>
    <w:rsid w:val="00012118"/>
    <w:rsid w:val="00012432"/>
    <w:rsid w:val="0001344D"/>
    <w:rsid w:val="000171BB"/>
    <w:rsid w:val="000234B2"/>
    <w:rsid w:val="00023F92"/>
    <w:rsid w:val="00025EF2"/>
    <w:rsid w:val="00031EDE"/>
    <w:rsid w:val="00033DE1"/>
    <w:rsid w:val="0003412E"/>
    <w:rsid w:val="000369BF"/>
    <w:rsid w:val="00037F6D"/>
    <w:rsid w:val="000429B3"/>
    <w:rsid w:val="000457A6"/>
    <w:rsid w:val="00045E88"/>
    <w:rsid w:val="00046A51"/>
    <w:rsid w:val="00050D22"/>
    <w:rsid w:val="000541B5"/>
    <w:rsid w:val="000577CB"/>
    <w:rsid w:val="000606F6"/>
    <w:rsid w:val="000640DB"/>
    <w:rsid w:val="00064611"/>
    <w:rsid w:val="0006562F"/>
    <w:rsid w:val="00065DCE"/>
    <w:rsid w:val="000666C5"/>
    <w:rsid w:val="000706CC"/>
    <w:rsid w:val="00071910"/>
    <w:rsid w:val="00071C25"/>
    <w:rsid w:val="00071D27"/>
    <w:rsid w:val="00073B12"/>
    <w:rsid w:val="00073F22"/>
    <w:rsid w:val="00074AF8"/>
    <w:rsid w:val="00077AB1"/>
    <w:rsid w:val="000845CA"/>
    <w:rsid w:val="00084CEC"/>
    <w:rsid w:val="0008576E"/>
    <w:rsid w:val="00085A8A"/>
    <w:rsid w:val="0008673C"/>
    <w:rsid w:val="00087FBC"/>
    <w:rsid w:val="00090272"/>
    <w:rsid w:val="0009067D"/>
    <w:rsid w:val="000908BB"/>
    <w:rsid w:val="00091A60"/>
    <w:rsid w:val="000925A9"/>
    <w:rsid w:val="00093663"/>
    <w:rsid w:val="000978E4"/>
    <w:rsid w:val="000A26AC"/>
    <w:rsid w:val="000A4786"/>
    <w:rsid w:val="000A4CB6"/>
    <w:rsid w:val="000A66C5"/>
    <w:rsid w:val="000B1174"/>
    <w:rsid w:val="000B1747"/>
    <w:rsid w:val="000B5840"/>
    <w:rsid w:val="000C0E1E"/>
    <w:rsid w:val="000C3F54"/>
    <w:rsid w:val="000C4A9A"/>
    <w:rsid w:val="000C55DA"/>
    <w:rsid w:val="000C67CF"/>
    <w:rsid w:val="000D009D"/>
    <w:rsid w:val="000D0135"/>
    <w:rsid w:val="000D2909"/>
    <w:rsid w:val="000D34AE"/>
    <w:rsid w:val="000D3A83"/>
    <w:rsid w:val="000E08AF"/>
    <w:rsid w:val="000E0E1D"/>
    <w:rsid w:val="000E26CE"/>
    <w:rsid w:val="000E505C"/>
    <w:rsid w:val="000E5325"/>
    <w:rsid w:val="000E5EFD"/>
    <w:rsid w:val="000E6C9D"/>
    <w:rsid w:val="000F2979"/>
    <w:rsid w:val="000F432A"/>
    <w:rsid w:val="000F511A"/>
    <w:rsid w:val="000F7505"/>
    <w:rsid w:val="000F77B1"/>
    <w:rsid w:val="001009D6"/>
    <w:rsid w:val="0010259D"/>
    <w:rsid w:val="00103B7A"/>
    <w:rsid w:val="001071F0"/>
    <w:rsid w:val="00113BD6"/>
    <w:rsid w:val="00113C9C"/>
    <w:rsid w:val="001149BF"/>
    <w:rsid w:val="00114FAC"/>
    <w:rsid w:val="00116B6C"/>
    <w:rsid w:val="00120AC2"/>
    <w:rsid w:val="00120BF5"/>
    <w:rsid w:val="00123D57"/>
    <w:rsid w:val="00125986"/>
    <w:rsid w:val="00127EBA"/>
    <w:rsid w:val="001314B5"/>
    <w:rsid w:val="00132CD3"/>
    <w:rsid w:val="00136313"/>
    <w:rsid w:val="00137B55"/>
    <w:rsid w:val="0014256A"/>
    <w:rsid w:val="0014497F"/>
    <w:rsid w:val="00154179"/>
    <w:rsid w:val="0015579E"/>
    <w:rsid w:val="00156D80"/>
    <w:rsid w:val="0016129C"/>
    <w:rsid w:val="0016533A"/>
    <w:rsid w:val="0017052E"/>
    <w:rsid w:val="00174163"/>
    <w:rsid w:val="001757AA"/>
    <w:rsid w:val="00176487"/>
    <w:rsid w:val="00176FF9"/>
    <w:rsid w:val="00182447"/>
    <w:rsid w:val="00182C6A"/>
    <w:rsid w:val="00187B63"/>
    <w:rsid w:val="00192799"/>
    <w:rsid w:val="00192A81"/>
    <w:rsid w:val="00193EB9"/>
    <w:rsid w:val="00195FCE"/>
    <w:rsid w:val="00197029"/>
    <w:rsid w:val="001A15AA"/>
    <w:rsid w:val="001A1E4A"/>
    <w:rsid w:val="001A3231"/>
    <w:rsid w:val="001A499D"/>
    <w:rsid w:val="001A4A42"/>
    <w:rsid w:val="001B0E54"/>
    <w:rsid w:val="001B182D"/>
    <w:rsid w:val="001B7C48"/>
    <w:rsid w:val="001C51BF"/>
    <w:rsid w:val="001D2533"/>
    <w:rsid w:val="001E07FC"/>
    <w:rsid w:val="001E09A9"/>
    <w:rsid w:val="001E56F4"/>
    <w:rsid w:val="001F065D"/>
    <w:rsid w:val="001F0A23"/>
    <w:rsid w:val="001F0D1B"/>
    <w:rsid w:val="001F2B23"/>
    <w:rsid w:val="00201FCE"/>
    <w:rsid w:val="00205AB3"/>
    <w:rsid w:val="00207F19"/>
    <w:rsid w:val="00210681"/>
    <w:rsid w:val="002122B8"/>
    <w:rsid w:val="00213126"/>
    <w:rsid w:val="0021434E"/>
    <w:rsid w:val="002152D3"/>
    <w:rsid w:val="0021535E"/>
    <w:rsid w:val="00215595"/>
    <w:rsid w:val="00215B96"/>
    <w:rsid w:val="002166A4"/>
    <w:rsid w:val="002171FB"/>
    <w:rsid w:val="00232513"/>
    <w:rsid w:val="002325D7"/>
    <w:rsid w:val="002328F5"/>
    <w:rsid w:val="00233285"/>
    <w:rsid w:val="00234518"/>
    <w:rsid w:val="002360C6"/>
    <w:rsid w:val="00237AA2"/>
    <w:rsid w:val="00237AB3"/>
    <w:rsid w:val="00242849"/>
    <w:rsid w:val="00243492"/>
    <w:rsid w:val="0024399F"/>
    <w:rsid w:val="002463C3"/>
    <w:rsid w:val="0024795E"/>
    <w:rsid w:val="002571D5"/>
    <w:rsid w:val="00257CF0"/>
    <w:rsid w:val="00264C8D"/>
    <w:rsid w:val="00265418"/>
    <w:rsid w:val="00265933"/>
    <w:rsid w:val="002659D8"/>
    <w:rsid w:val="0027008E"/>
    <w:rsid w:val="00272B79"/>
    <w:rsid w:val="00272DF5"/>
    <w:rsid w:val="002752B8"/>
    <w:rsid w:val="00275B8C"/>
    <w:rsid w:val="00283221"/>
    <w:rsid w:val="00292209"/>
    <w:rsid w:val="00292287"/>
    <w:rsid w:val="002950C8"/>
    <w:rsid w:val="002A2469"/>
    <w:rsid w:val="002A25DC"/>
    <w:rsid w:val="002A3B9C"/>
    <w:rsid w:val="002A4AE1"/>
    <w:rsid w:val="002A4D10"/>
    <w:rsid w:val="002B0D94"/>
    <w:rsid w:val="002B2230"/>
    <w:rsid w:val="002B6795"/>
    <w:rsid w:val="002B75FD"/>
    <w:rsid w:val="002C2273"/>
    <w:rsid w:val="002C3684"/>
    <w:rsid w:val="002C788A"/>
    <w:rsid w:val="002D19B9"/>
    <w:rsid w:val="002D2309"/>
    <w:rsid w:val="002D395D"/>
    <w:rsid w:val="002D5417"/>
    <w:rsid w:val="002D6CC6"/>
    <w:rsid w:val="002E2F09"/>
    <w:rsid w:val="002E4632"/>
    <w:rsid w:val="002E5363"/>
    <w:rsid w:val="002E7EF6"/>
    <w:rsid w:val="002F25DF"/>
    <w:rsid w:val="002F36AB"/>
    <w:rsid w:val="002F615A"/>
    <w:rsid w:val="0030027F"/>
    <w:rsid w:val="00301B42"/>
    <w:rsid w:val="003051B6"/>
    <w:rsid w:val="00307529"/>
    <w:rsid w:val="003075CD"/>
    <w:rsid w:val="00307CC4"/>
    <w:rsid w:val="0031331E"/>
    <w:rsid w:val="0031342B"/>
    <w:rsid w:val="00314034"/>
    <w:rsid w:val="003146FD"/>
    <w:rsid w:val="00315B82"/>
    <w:rsid w:val="00317206"/>
    <w:rsid w:val="00323756"/>
    <w:rsid w:val="00326F44"/>
    <w:rsid w:val="00341212"/>
    <w:rsid w:val="003431C0"/>
    <w:rsid w:val="00343A68"/>
    <w:rsid w:val="00344271"/>
    <w:rsid w:val="00344AFB"/>
    <w:rsid w:val="00350125"/>
    <w:rsid w:val="00354DA5"/>
    <w:rsid w:val="003554B1"/>
    <w:rsid w:val="00355CB2"/>
    <w:rsid w:val="00365AB0"/>
    <w:rsid w:val="00374E70"/>
    <w:rsid w:val="003806EE"/>
    <w:rsid w:val="003820A2"/>
    <w:rsid w:val="00385675"/>
    <w:rsid w:val="00386993"/>
    <w:rsid w:val="00386FC9"/>
    <w:rsid w:val="00390893"/>
    <w:rsid w:val="003919CD"/>
    <w:rsid w:val="0039622B"/>
    <w:rsid w:val="00397AF3"/>
    <w:rsid w:val="003A0AD7"/>
    <w:rsid w:val="003B1428"/>
    <w:rsid w:val="003B28A4"/>
    <w:rsid w:val="003B59A0"/>
    <w:rsid w:val="003B7003"/>
    <w:rsid w:val="003C0CDC"/>
    <w:rsid w:val="003C4402"/>
    <w:rsid w:val="003C711B"/>
    <w:rsid w:val="003D2C37"/>
    <w:rsid w:val="003D5539"/>
    <w:rsid w:val="003D60C3"/>
    <w:rsid w:val="003D6385"/>
    <w:rsid w:val="003D752E"/>
    <w:rsid w:val="003E03DC"/>
    <w:rsid w:val="003E2D68"/>
    <w:rsid w:val="003E53D5"/>
    <w:rsid w:val="003E5E1D"/>
    <w:rsid w:val="003F2FB7"/>
    <w:rsid w:val="003F48F8"/>
    <w:rsid w:val="003F4E49"/>
    <w:rsid w:val="003F6335"/>
    <w:rsid w:val="00401FD6"/>
    <w:rsid w:val="00402C6C"/>
    <w:rsid w:val="004034AD"/>
    <w:rsid w:val="00406498"/>
    <w:rsid w:val="00406611"/>
    <w:rsid w:val="0040762A"/>
    <w:rsid w:val="00407701"/>
    <w:rsid w:val="00410959"/>
    <w:rsid w:val="004110D3"/>
    <w:rsid w:val="00416137"/>
    <w:rsid w:val="00421053"/>
    <w:rsid w:val="004279E4"/>
    <w:rsid w:val="004304A2"/>
    <w:rsid w:val="004360A8"/>
    <w:rsid w:val="004406C9"/>
    <w:rsid w:val="00441002"/>
    <w:rsid w:val="00442562"/>
    <w:rsid w:val="00445253"/>
    <w:rsid w:val="004525D2"/>
    <w:rsid w:val="00453457"/>
    <w:rsid w:val="004562AC"/>
    <w:rsid w:val="004604B4"/>
    <w:rsid w:val="00462D7A"/>
    <w:rsid w:val="004639FF"/>
    <w:rsid w:val="00463FA8"/>
    <w:rsid w:val="0046523A"/>
    <w:rsid w:val="00466FD5"/>
    <w:rsid w:val="0047195D"/>
    <w:rsid w:val="0048097D"/>
    <w:rsid w:val="0048105B"/>
    <w:rsid w:val="00481B4D"/>
    <w:rsid w:val="00482A02"/>
    <w:rsid w:val="004837FF"/>
    <w:rsid w:val="004876B4"/>
    <w:rsid w:val="00496407"/>
    <w:rsid w:val="00496801"/>
    <w:rsid w:val="004A03DC"/>
    <w:rsid w:val="004A0BA9"/>
    <w:rsid w:val="004A109A"/>
    <w:rsid w:val="004A4BC6"/>
    <w:rsid w:val="004A66F2"/>
    <w:rsid w:val="004B1787"/>
    <w:rsid w:val="004B4839"/>
    <w:rsid w:val="004B76C1"/>
    <w:rsid w:val="004C09E0"/>
    <w:rsid w:val="004C2088"/>
    <w:rsid w:val="004C3680"/>
    <w:rsid w:val="004C5763"/>
    <w:rsid w:val="004D03A1"/>
    <w:rsid w:val="004D0CE2"/>
    <w:rsid w:val="004D34CB"/>
    <w:rsid w:val="004E0322"/>
    <w:rsid w:val="004E0AE0"/>
    <w:rsid w:val="004E2EDE"/>
    <w:rsid w:val="004E4250"/>
    <w:rsid w:val="004E50B9"/>
    <w:rsid w:val="004E5114"/>
    <w:rsid w:val="004E5CB0"/>
    <w:rsid w:val="004F27C9"/>
    <w:rsid w:val="004F4906"/>
    <w:rsid w:val="004F6726"/>
    <w:rsid w:val="004F6E0A"/>
    <w:rsid w:val="004F76F5"/>
    <w:rsid w:val="0050320D"/>
    <w:rsid w:val="005048C0"/>
    <w:rsid w:val="00504F4E"/>
    <w:rsid w:val="005053FA"/>
    <w:rsid w:val="00505F38"/>
    <w:rsid w:val="00510872"/>
    <w:rsid w:val="005114FE"/>
    <w:rsid w:val="00511BFC"/>
    <w:rsid w:val="0051377C"/>
    <w:rsid w:val="00514922"/>
    <w:rsid w:val="00515005"/>
    <w:rsid w:val="00515E66"/>
    <w:rsid w:val="0052047D"/>
    <w:rsid w:val="00520F99"/>
    <w:rsid w:val="005217AC"/>
    <w:rsid w:val="005225E3"/>
    <w:rsid w:val="00527B1A"/>
    <w:rsid w:val="00531737"/>
    <w:rsid w:val="00532354"/>
    <w:rsid w:val="0053629B"/>
    <w:rsid w:val="00540596"/>
    <w:rsid w:val="00540759"/>
    <w:rsid w:val="005414C2"/>
    <w:rsid w:val="00542B80"/>
    <w:rsid w:val="005433D0"/>
    <w:rsid w:val="005438A5"/>
    <w:rsid w:val="00551C72"/>
    <w:rsid w:val="00554339"/>
    <w:rsid w:val="00554FCA"/>
    <w:rsid w:val="00557B6B"/>
    <w:rsid w:val="00561501"/>
    <w:rsid w:val="00564F9D"/>
    <w:rsid w:val="005701B3"/>
    <w:rsid w:val="00573601"/>
    <w:rsid w:val="005736BC"/>
    <w:rsid w:val="00577854"/>
    <w:rsid w:val="005809F3"/>
    <w:rsid w:val="00580C75"/>
    <w:rsid w:val="00591890"/>
    <w:rsid w:val="005924DC"/>
    <w:rsid w:val="00594DBB"/>
    <w:rsid w:val="00594E5C"/>
    <w:rsid w:val="00595EDB"/>
    <w:rsid w:val="00596175"/>
    <w:rsid w:val="00596ACD"/>
    <w:rsid w:val="005A2182"/>
    <w:rsid w:val="005A3158"/>
    <w:rsid w:val="005A405A"/>
    <w:rsid w:val="005A7EC7"/>
    <w:rsid w:val="005B0A7C"/>
    <w:rsid w:val="005B1406"/>
    <w:rsid w:val="005B2D52"/>
    <w:rsid w:val="005B2E21"/>
    <w:rsid w:val="005B4D94"/>
    <w:rsid w:val="005B5292"/>
    <w:rsid w:val="005C07EB"/>
    <w:rsid w:val="005C221D"/>
    <w:rsid w:val="005C54C1"/>
    <w:rsid w:val="005C58EF"/>
    <w:rsid w:val="005C6542"/>
    <w:rsid w:val="005D0E84"/>
    <w:rsid w:val="005D2651"/>
    <w:rsid w:val="005D53D1"/>
    <w:rsid w:val="005D70A2"/>
    <w:rsid w:val="005E6C5B"/>
    <w:rsid w:val="005F0082"/>
    <w:rsid w:val="005F3251"/>
    <w:rsid w:val="005F343E"/>
    <w:rsid w:val="00600EEE"/>
    <w:rsid w:val="006017C3"/>
    <w:rsid w:val="0060731F"/>
    <w:rsid w:val="00607A6E"/>
    <w:rsid w:val="00614C27"/>
    <w:rsid w:val="006156DB"/>
    <w:rsid w:val="00622C58"/>
    <w:rsid w:val="00625365"/>
    <w:rsid w:val="006255D7"/>
    <w:rsid w:val="00625978"/>
    <w:rsid w:val="00625E90"/>
    <w:rsid w:val="00631860"/>
    <w:rsid w:val="00631E9E"/>
    <w:rsid w:val="006336C9"/>
    <w:rsid w:val="006353EB"/>
    <w:rsid w:val="00642041"/>
    <w:rsid w:val="00644EDC"/>
    <w:rsid w:val="006501B3"/>
    <w:rsid w:val="0065037D"/>
    <w:rsid w:val="00650DEA"/>
    <w:rsid w:val="00654105"/>
    <w:rsid w:val="0065579B"/>
    <w:rsid w:val="00656128"/>
    <w:rsid w:val="006579D0"/>
    <w:rsid w:val="00661D5A"/>
    <w:rsid w:val="00665D8D"/>
    <w:rsid w:val="0066646D"/>
    <w:rsid w:val="00667D9C"/>
    <w:rsid w:val="00667E24"/>
    <w:rsid w:val="00672060"/>
    <w:rsid w:val="00673BC1"/>
    <w:rsid w:val="006747CD"/>
    <w:rsid w:val="00680172"/>
    <w:rsid w:val="00684727"/>
    <w:rsid w:val="00687FA4"/>
    <w:rsid w:val="006906A0"/>
    <w:rsid w:val="0069304A"/>
    <w:rsid w:val="00695C59"/>
    <w:rsid w:val="00696D73"/>
    <w:rsid w:val="006A1468"/>
    <w:rsid w:val="006A3298"/>
    <w:rsid w:val="006A3719"/>
    <w:rsid w:val="006A4432"/>
    <w:rsid w:val="006A73B2"/>
    <w:rsid w:val="006B0586"/>
    <w:rsid w:val="006B4333"/>
    <w:rsid w:val="006B559D"/>
    <w:rsid w:val="006B65E0"/>
    <w:rsid w:val="006B7EF3"/>
    <w:rsid w:val="006C28FC"/>
    <w:rsid w:val="006C2C73"/>
    <w:rsid w:val="006C3FC0"/>
    <w:rsid w:val="006D4311"/>
    <w:rsid w:val="006D4E17"/>
    <w:rsid w:val="006D6047"/>
    <w:rsid w:val="006D629E"/>
    <w:rsid w:val="006D7513"/>
    <w:rsid w:val="006E0BE5"/>
    <w:rsid w:val="006E1A3D"/>
    <w:rsid w:val="006E51AB"/>
    <w:rsid w:val="006F322D"/>
    <w:rsid w:val="00706BCE"/>
    <w:rsid w:val="00707B04"/>
    <w:rsid w:val="00711629"/>
    <w:rsid w:val="00711D86"/>
    <w:rsid w:val="00713A9A"/>
    <w:rsid w:val="007203D4"/>
    <w:rsid w:val="00722446"/>
    <w:rsid w:val="00731C51"/>
    <w:rsid w:val="00732E60"/>
    <w:rsid w:val="0073350E"/>
    <w:rsid w:val="00733A28"/>
    <w:rsid w:val="00740223"/>
    <w:rsid w:val="00745E02"/>
    <w:rsid w:val="00746135"/>
    <w:rsid w:val="00746664"/>
    <w:rsid w:val="00751FE6"/>
    <w:rsid w:val="00752888"/>
    <w:rsid w:val="00752A13"/>
    <w:rsid w:val="00754775"/>
    <w:rsid w:val="00755001"/>
    <w:rsid w:val="00755260"/>
    <w:rsid w:val="00760372"/>
    <w:rsid w:val="0076146B"/>
    <w:rsid w:val="00761ABF"/>
    <w:rsid w:val="00762A48"/>
    <w:rsid w:val="0076339B"/>
    <w:rsid w:val="007649CA"/>
    <w:rsid w:val="0077054A"/>
    <w:rsid w:val="00773E61"/>
    <w:rsid w:val="007743BA"/>
    <w:rsid w:val="0077645E"/>
    <w:rsid w:val="00776D68"/>
    <w:rsid w:val="00795C0A"/>
    <w:rsid w:val="007A08DD"/>
    <w:rsid w:val="007A3AEE"/>
    <w:rsid w:val="007A5928"/>
    <w:rsid w:val="007A6B56"/>
    <w:rsid w:val="007A7152"/>
    <w:rsid w:val="007D0D45"/>
    <w:rsid w:val="007D20A7"/>
    <w:rsid w:val="007D35E3"/>
    <w:rsid w:val="007D507C"/>
    <w:rsid w:val="007D6B48"/>
    <w:rsid w:val="007D7C21"/>
    <w:rsid w:val="007E1F05"/>
    <w:rsid w:val="007E3290"/>
    <w:rsid w:val="007E3530"/>
    <w:rsid w:val="007E558F"/>
    <w:rsid w:val="007E643D"/>
    <w:rsid w:val="007E794E"/>
    <w:rsid w:val="007F36CA"/>
    <w:rsid w:val="007F41F1"/>
    <w:rsid w:val="007F78EE"/>
    <w:rsid w:val="00801DB7"/>
    <w:rsid w:val="00803A50"/>
    <w:rsid w:val="00804174"/>
    <w:rsid w:val="008046C1"/>
    <w:rsid w:val="008077C4"/>
    <w:rsid w:val="0081187F"/>
    <w:rsid w:val="00813753"/>
    <w:rsid w:val="008179BC"/>
    <w:rsid w:val="00824D9D"/>
    <w:rsid w:val="00825591"/>
    <w:rsid w:val="008259A1"/>
    <w:rsid w:val="00826A05"/>
    <w:rsid w:val="00830A5F"/>
    <w:rsid w:val="00830D5F"/>
    <w:rsid w:val="00834743"/>
    <w:rsid w:val="00835136"/>
    <w:rsid w:val="008358FF"/>
    <w:rsid w:val="0084069B"/>
    <w:rsid w:val="0084390A"/>
    <w:rsid w:val="00845637"/>
    <w:rsid w:val="00852D15"/>
    <w:rsid w:val="00854781"/>
    <w:rsid w:val="00854A21"/>
    <w:rsid w:val="00856A1D"/>
    <w:rsid w:val="008637A9"/>
    <w:rsid w:val="0086466C"/>
    <w:rsid w:val="008655BA"/>
    <w:rsid w:val="00865D03"/>
    <w:rsid w:val="00865DF5"/>
    <w:rsid w:val="00866987"/>
    <w:rsid w:val="00871CBB"/>
    <w:rsid w:val="00873BC7"/>
    <w:rsid w:val="008747CF"/>
    <w:rsid w:val="0088016E"/>
    <w:rsid w:val="00880212"/>
    <w:rsid w:val="00881E99"/>
    <w:rsid w:val="008844D2"/>
    <w:rsid w:val="00886D49"/>
    <w:rsid w:val="0088764B"/>
    <w:rsid w:val="00896ECB"/>
    <w:rsid w:val="008A543E"/>
    <w:rsid w:val="008A565D"/>
    <w:rsid w:val="008A758D"/>
    <w:rsid w:val="008B1280"/>
    <w:rsid w:val="008B1596"/>
    <w:rsid w:val="008B334B"/>
    <w:rsid w:val="008B4B2D"/>
    <w:rsid w:val="008B52AC"/>
    <w:rsid w:val="008B6356"/>
    <w:rsid w:val="008B6B5B"/>
    <w:rsid w:val="008B7EFC"/>
    <w:rsid w:val="008C022F"/>
    <w:rsid w:val="008C4958"/>
    <w:rsid w:val="008C70BA"/>
    <w:rsid w:val="008D2B46"/>
    <w:rsid w:val="008D784F"/>
    <w:rsid w:val="008E2637"/>
    <w:rsid w:val="008E324D"/>
    <w:rsid w:val="008E3C89"/>
    <w:rsid w:val="008F0C27"/>
    <w:rsid w:val="008F0E7A"/>
    <w:rsid w:val="00900428"/>
    <w:rsid w:val="009005C4"/>
    <w:rsid w:val="00900DF4"/>
    <w:rsid w:val="00903075"/>
    <w:rsid w:val="009072B0"/>
    <w:rsid w:val="00907E29"/>
    <w:rsid w:val="00913EFA"/>
    <w:rsid w:val="00922029"/>
    <w:rsid w:val="00924692"/>
    <w:rsid w:val="009263FF"/>
    <w:rsid w:val="00927FAB"/>
    <w:rsid w:val="00932B11"/>
    <w:rsid w:val="00932FE8"/>
    <w:rsid w:val="00934C12"/>
    <w:rsid w:val="0094067A"/>
    <w:rsid w:val="00941805"/>
    <w:rsid w:val="009419BB"/>
    <w:rsid w:val="00941F83"/>
    <w:rsid w:val="00951A2E"/>
    <w:rsid w:val="00953C1F"/>
    <w:rsid w:val="0095513F"/>
    <w:rsid w:val="00962B25"/>
    <w:rsid w:val="0096356C"/>
    <w:rsid w:val="00964001"/>
    <w:rsid w:val="009657EB"/>
    <w:rsid w:val="00966CC9"/>
    <w:rsid w:val="00967995"/>
    <w:rsid w:val="0097221D"/>
    <w:rsid w:val="0097318A"/>
    <w:rsid w:val="00975F6F"/>
    <w:rsid w:val="00976659"/>
    <w:rsid w:val="009818E1"/>
    <w:rsid w:val="00982EE0"/>
    <w:rsid w:val="00985D52"/>
    <w:rsid w:val="0098788D"/>
    <w:rsid w:val="00990E07"/>
    <w:rsid w:val="00990E1C"/>
    <w:rsid w:val="0099222D"/>
    <w:rsid w:val="00992CD4"/>
    <w:rsid w:val="009A1EF9"/>
    <w:rsid w:val="009A7534"/>
    <w:rsid w:val="009B1418"/>
    <w:rsid w:val="009B4317"/>
    <w:rsid w:val="009B6803"/>
    <w:rsid w:val="009C0A64"/>
    <w:rsid w:val="009C1EE4"/>
    <w:rsid w:val="009C245D"/>
    <w:rsid w:val="009C2B73"/>
    <w:rsid w:val="009C39A5"/>
    <w:rsid w:val="009C574F"/>
    <w:rsid w:val="009C705A"/>
    <w:rsid w:val="009D0BCD"/>
    <w:rsid w:val="009D252A"/>
    <w:rsid w:val="009D4900"/>
    <w:rsid w:val="009D5BC1"/>
    <w:rsid w:val="009D5D0B"/>
    <w:rsid w:val="009E2A2D"/>
    <w:rsid w:val="009E3C2A"/>
    <w:rsid w:val="009E5B11"/>
    <w:rsid w:val="009E7B51"/>
    <w:rsid w:val="009F3946"/>
    <w:rsid w:val="009F410E"/>
    <w:rsid w:val="009F61C7"/>
    <w:rsid w:val="009F6E7C"/>
    <w:rsid w:val="009F7020"/>
    <w:rsid w:val="00A02866"/>
    <w:rsid w:val="00A02BBC"/>
    <w:rsid w:val="00A03D16"/>
    <w:rsid w:val="00A075D6"/>
    <w:rsid w:val="00A07733"/>
    <w:rsid w:val="00A07831"/>
    <w:rsid w:val="00A12AC6"/>
    <w:rsid w:val="00A2038F"/>
    <w:rsid w:val="00A209BF"/>
    <w:rsid w:val="00A20A31"/>
    <w:rsid w:val="00A23AF7"/>
    <w:rsid w:val="00A26C21"/>
    <w:rsid w:val="00A274D7"/>
    <w:rsid w:val="00A338E6"/>
    <w:rsid w:val="00A35252"/>
    <w:rsid w:val="00A35857"/>
    <w:rsid w:val="00A36565"/>
    <w:rsid w:val="00A37218"/>
    <w:rsid w:val="00A375A8"/>
    <w:rsid w:val="00A45E56"/>
    <w:rsid w:val="00A5118C"/>
    <w:rsid w:val="00A539AC"/>
    <w:rsid w:val="00A55102"/>
    <w:rsid w:val="00A5770C"/>
    <w:rsid w:val="00A6053F"/>
    <w:rsid w:val="00A61014"/>
    <w:rsid w:val="00A632FF"/>
    <w:rsid w:val="00A63B2C"/>
    <w:rsid w:val="00A65517"/>
    <w:rsid w:val="00A65CEF"/>
    <w:rsid w:val="00A66B0D"/>
    <w:rsid w:val="00A722AC"/>
    <w:rsid w:val="00A7373D"/>
    <w:rsid w:val="00A742FF"/>
    <w:rsid w:val="00A74919"/>
    <w:rsid w:val="00A74AFC"/>
    <w:rsid w:val="00A74C7C"/>
    <w:rsid w:val="00A75488"/>
    <w:rsid w:val="00A76102"/>
    <w:rsid w:val="00A775A7"/>
    <w:rsid w:val="00A77E76"/>
    <w:rsid w:val="00A814ED"/>
    <w:rsid w:val="00A833B7"/>
    <w:rsid w:val="00A84A29"/>
    <w:rsid w:val="00A84F5A"/>
    <w:rsid w:val="00A873A7"/>
    <w:rsid w:val="00A904E9"/>
    <w:rsid w:val="00A93C72"/>
    <w:rsid w:val="00A94C1D"/>
    <w:rsid w:val="00A95253"/>
    <w:rsid w:val="00A9626E"/>
    <w:rsid w:val="00AA2FEB"/>
    <w:rsid w:val="00AB2A2B"/>
    <w:rsid w:val="00AB461A"/>
    <w:rsid w:val="00AB6F1D"/>
    <w:rsid w:val="00AB713C"/>
    <w:rsid w:val="00AC4108"/>
    <w:rsid w:val="00AC5964"/>
    <w:rsid w:val="00AC6E6A"/>
    <w:rsid w:val="00AD33B1"/>
    <w:rsid w:val="00AE291D"/>
    <w:rsid w:val="00AE360F"/>
    <w:rsid w:val="00AE3F88"/>
    <w:rsid w:val="00AE7391"/>
    <w:rsid w:val="00AF0707"/>
    <w:rsid w:val="00AF3275"/>
    <w:rsid w:val="00B0375D"/>
    <w:rsid w:val="00B107F7"/>
    <w:rsid w:val="00B1103D"/>
    <w:rsid w:val="00B12750"/>
    <w:rsid w:val="00B162E0"/>
    <w:rsid w:val="00B168A8"/>
    <w:rsid w:val="00B178B0"/>
    <w:rsid w:val="00B21B0E"/>
    <w:rsid w:val="00B21B65"/>
    <w:rsid w:val="00B2252F"/>
    <w:rsid w:val="00B23809"/>
    <w:rsid w:val="00B26AA1"/>
    <w:rsid w:val="00B31950"/>
    <w:rsid w:val="00B33F09"/>
    <w:rsid w:val="00B3425E"/>
    <w:rsid w:val="00B37B6F"/>
    <w:rsid w:val="00B4059C"/>
    <w:rsid w:val="00B43699"/>
    <w:rsid w:val="00B45EBE"/>
    <w:rsid w:val="00B463E3"/>
    <w:rsid w:val="00B54100"/>
    <w:rsid w:val="00B55F4B"/>
    <w:rsid w:val="00B60753"/>
    <w:rsid w:val="00B617DE"/>
    <w:rsid w:val="00B6480C"/>
    <w:rsid w:val="00B67E20"/>
    <w:rsid w:val="00B72E1B"/>
    <w:rsid w:val="00B74396"/>
    <w:rsid w:val="00B74D43"/>
    <w:rsid w:val="00B75464"/>
    <w:rsid w:val="00B77106"/>
    <w:rsid w:val="00B81149"/>
    <w:rsid w:val="00B82DC1"/>
    <w:rsid w:val="00B90838"/>
    <w:rsid w:val="00B9242D"/>
    <w:rsid w:val="00B934BA"/>
    <w:rsid w:val="00B93671"/>
    <w:rsid w:val="00B9681F"/>
    <w:rsid w:val="00B97F68"/>
    <w:rsid w:val="00BA5F91"/>
    <w:rsid w:val="00BB3F80"/>
    <w:rsid w:val="00BB5BAA"/>
    <w:rsid w:val="00BB611C"/>
    <w:rsid w:val="00BC1B43"/>
    <w:rsid w:val="00BC1D99"/>
    <w:rsid w:val="00BC256F"/>
    <w:rsid w:val="00BC2B4E"/>
    <w:rsid w:val="00BC3D1F"/>
    <w:rsid w:val="00BC46E5"/>
    <w:rsid w:val="00BC47BB"/>
    <w:rsid w:val="00BC687C"/>
    <w:rsid w:val="00BC7291"/>
    <w:rsid w:val="00BC798D"/>
    <w:rsid w:val="00BC7B1F"/>
    <w:rsid w:val="00BD029C"/>
    <w:rsid w:val="00BD0EB8"/>
    <w:rsid w:val="00BD47CF"/>
    <w:rsid w:val="00BD4D87"/>
    <w:rsid w:val="00BD61F7"/>
    <w:rsid w:val="00BD6E73"/>
    <w:rsid w:val="00BE29A7"/>
    <w:rsid w:val="00BE2F8F"/>
    <w:rsid w:val="00BE34B0"/>
    <w:rsid w:val="00BE34EE"/>
    <w:rsid w:val="00BE735E"/>
    <w:rsid w:val="00BF1C69"/>
    <w:rsid w:val="00BF1DF9"/>
    <w:rsid w:val="00BF2E15"/>
    <w:rsid w:val="00BF475E"/>
    <w:rsid w:val="00BF752F"/>
    <w:rsid w:val="00C01698"/>
    <w:rsid w:val="00C05A62"/>
    <w:rsid w:val="00C06309"/>
    <w:rsid w:val="00C1127F"/>
    <w:rsid w:val="00C152F2"/>
    <w:rsid w:val="00C235C2"/>
    <w:rsid w:val="00C24DC0"/>
    <w:rsid w:val="00C2576A"/>
    <w:rsid w:val="00C319AB"/>
    <w:rsid w:val="00C33CEE"/>
    <w:rsid w:val="00C349C3"/>
    <w:rsid w:val="00C40F45"/>
    <w:rsid w:val="00C425D6"/>
    <w:rsid w:val="00C4600B"/>
    <w:rsid w:val="00C476CE"/>
    <w:rsid w:val="00C50B03"/>
    <w:rsid w:val="00C54C53"/>
    <w:rsid w:val="00C64590"/>
    <w:rsid w:val="00C651AE"/>
    <w:rsid w:val="00C66DAF"/>
    <w:rsid w:val="00C67A0F"/>
    <w:rsid w:val="00C732C3"/>
    <w:rsid w:val="00C73AD7"/>
    <w:rsid w:val="00C73B74"/>
    <w:rsid w:val="00C7418F"/>
    <w:rsid w:val="00C7505F"/>
    <w:rsid w:val="00C7602D"/>
    <w:rsid w:val="00C76526"/>
    <w:rsid w:val="00C7765A"/>
    <w:rsid w:val="00C800C3"/>
    <w:rsid w:val="00C80BE6"/>
    <w:rsid w:val="00C80CD7"/>
    <w:rsid w:val="00C811D6"/>
    <w:rsid w:val="00C81C0F"/>
    <w:rsid w:val="00C83CC4"/>
    <w:rsid w:val="00C91A5A"/>
    <w:rsid w:val="00C92871"/>
    <w:rsid w:val="00C92DAF"/>
    <w:rsid w:val="00C951D5"/>
    <w:rsid w:val="00C95FA3"/>
    <w:rsid w:val="00C962CC"/>
    <w:rsid w:val="00CA385F"/>
    <w:rsid w:val="00CB6389"/>
    <w:rsid w:val="00CB6AEF"/>
    <w:rsid w:val="00CB78EA"/>
    <w:rsid w:val="00CC16F3"/>
    <w:rsid w:val="00CC1E5F"/>
    <w:rsid w:val="00CC3AE1"/>
    <w:rsid w:val="00CC5E4C"/>
    <w:rsid w:val="00CC66B1"/>
    <w:rsid w:val="00CD0038"/>
    <w:rsid w:val="00CD39D9"/>
    <w:rsid w:val="00CD675A"/>
    <w:rsid w:val="00CD7D12"/>
    <w:rsid w:val="00CF0BFC"/>
    <w:rsid w:val="00CF1341"/>
    <w:rsid w:val="00CF2984"/>
    <w:rsid w:val="00CF2B9C"/>
    <w:rsid w:val="00CF2D12"/>
    <w:rsid w:val="00CF4A16"/>
    <w:rsid w:val="00CF52C9"/>
    <w:rsid w:val="00CF5407"/>
    <w:rsid w:val="00CF6301"/>
    <w:rsid w:val="00CF6E6D"/>
    <w:rsid w:val="00D008E3"/>
    <w:rsid w:val="00D05475"/>
    <w:rsid w:val="00D0576A"/>
    <w:rsid w:val="00D101DF"/>
    <w:rsid w:val="00D10966"/>
    <w:rsid w:val="00D14402"/>
    <w:rsid w:val="00D14B16"/>
    <w:rsid w:val="00D15937"/>
    <w:rsid w:val="00D15F40"/>
    <w:rsid w:val="00D16B1E"/>
    <w:rsid w:val="00D17FE6"/>
    <w:rsid w:val="00D303B0"/>
    <w:rsid w:val="00D31B5C"/>
    <w:rsid w:val="00D32695"/>
    <w:rsid w:val="00D32A69"/>
    <w:rsid w:val="00D3736D"/>
    <w:rsid w:val="00D409FE"/>
    <w:rsid w:val="00D40ED1"/>
    <w:rsid w:val="00D412EF"/>
    <w:rsid w:val="00D4576A"/>
    <w:rsid w:val="00D46258"/>
    <w:rsid w:val="00D46599"/>
    <w:rsid w:val="00D512E8"/>
    <w:rsid w:val="00D52F17"/>
    <w:rsid w:val="00D549EF"/>
    <w:rsid w:val="00D65581"/>
    <w:rsid w:val="00D65AAC"/>
    <w:rsid w:val="00D66D59"/>
    <w:rsid w:val="00D70332"/>
    <w:rsid w:val="00D707AF"/>
    <w:rsid w:val="00D72190"/>
    <w:rsid w:val="00D73919"/>
    <w:rsid w:val="00D73DC1"/>
    <w:rsid w:val="00D80EC7"/>
    <w:rsid w:val="00D8150F"/>
    <w:rsid w:val="00D8206A"/>
    <w:rsid w:val="00D8342F"/>
    <w:rsid w:val="00D85EAC"/>
    <w:rsid w:val="00D872E0"/>
    <w:rsid w:val="00D940D5"/>
    <w:rsid w:val="00D94A52"/>
    <w:rsid w:val="00D96078"/>
    <w:rsid w:val="00D97886"/>
    <w:rsid w:val="00DA657B"/>
    <w:rsid w:val="00DB0FA9"/>
    <w:rsid w:val="00DB11F5"/>
    <w:rsid w:val="00DB710F"/>
    <w:rsid w:val="00DC3322"/>
    <w:rsid w:val="00DC3B28"/>
    <w:rsid w:val="00DE087F"/>
    <w:rsid w:val="00DE42F6"/>
    <w:rsid w:val="00DE6938"/>
    <w:rsid w:val="00DE76AA"/>
    <w:rsid w:val="00DF0C05"/>
    <w:rsid w:val="00DF2693"/>
    <w:rsid w:val="00DF26B2"/>
    <w:rsid w:val="00DF490D"/>
    <w:rsid w:val="00E03335"/>
    <w:rsid w:val="00E033F9"/>
    <w:rsid w:val="00E03893"/>
    <w:rsid w:val="00E06619"/>
    <w:rsid w:val="00E126C7"/>
    <w:rsid w:val="00E12DCC"/>
    <w:rsid w:val="00E138DF"/>
    <w:rsid w:val="00E13AB1"/>
    <w:rsid w:val="00E14A87"/>
    <w:rsid w:val="00E1639D"/>
    <w:rsid w:val="00E172F3"/>
    <w:rsid w:val="00E17AE0"/>
    <w:rsid w:val="00E2165C"/>
    <w:rsid w:val="00E22237"/>
    <w:rsid w:val="00E231FA"/>
    <w:rsid w:val="00E242C0"/>
    <w:rsid w:val="00E26481"/>
    <w:rsid w:val="00E26CF7"/>
    <w:rsid w:val="00E27FDC"/>
    <w:rsid w:val="00E30AF7"/>
    <w:rsid w:val="00E30D8A"/>
    <w:rsid w:val="00E32014"/>
    <w:rsid w:val="00E3203D"/>
    <w:rsid w:val="00E33029"/>
    <w:rsid w:val="00E35970"/>
    <w:rsid w:val="00E37CCB"/>
    <w:rsid w:val="00E432B2"/>
    <w:rsid w:val="00E44383"/>
    <w:rsid w:val="00E44EC4"/>
    <w:rsid w:val="00E472C7"/>
    <w:rsid w:val="00E503C5"/>
    <w:rsid w:val="00E53058"/>
    <w:rsid w:val="00E57C84"/>
    <w:rsid w:val="00E61931"/>
    <w:rsid w:val="00E67BE1"/>
    <w:rsid w:val="00E70E01"/>
    <w:rsid w:val="00E73504"/>
    <w:rsid w:val="00E80078"/>
    <w:rsid w:val="00E876A4"/>
    <w:rsid w:val="00E879D6"/>
    <w:rsid w:val="00E913DD"/>
    <w:rsid w:val="00E91DF5"/>
    <w:rsid w:val="00E92CA5"/>
    <w:rsid w:val="00E945F5"/>
    <w:rsid w:val="00E962FD"/>
    <w:rsid w:val="00EA18AE"/>
    <w:rsid w:val="00EA2EB8"/>
    <w:rsid w:val="00EA3A26"/>
    <w:rsid w:val="00EA49B1"/>
    <w:rsid w:val="00EA5E66"/>
    <w:rsid w:val="00EA6969"/>
    <w:rsid w:val="00EB06CF"/>
    <w:rsid w:val="00EB273F"/>
    <w:rsid w:val="00EB4A0B"/>
    <w:rsid w:val="00EB7AB7"/>
    <w:rsid w:val="00EB7C01"/>
    <w:rsid w:val="00EC02D3"/>
    <w:rsid w:val="00EC0454"/>
    <w:rsid w:val="00EC05F1"/>
    <w:rsid w:val="00EC073B"/>
    <w:rsid w:val="00EC2466"/>
    <w:rsid w:val="00EC66B4"/>
    <w:rsid w:val="00EC7650"/>
    <w:rsid w:val="00ED5E4E"/>
    <w:rsid w:val="00EE13B7"/>
    <w:rsid w:val="00EE27C2"/>
    <w:rsid w:val="00EE3EE4"/>
    <w:rsid w:val="00EE76A9"/>
    <w:rsid w:val="00EF0E86"/>
    <w:rsid w:val="00EF2AB5"/>
    <w:rsid w:val="00EF49BD"/>
    <w:rsid w:val="00EF669D"/>
    <w:rsid w:val="00EF7F89"/>
    <w:rsid w:val="00F001CB"/>
    <w:rsid w:val="00F00BBA"/>
    <w:rsid w:val="00F01841"/>
    <w:rsid w:val="00F03EAA"/>
    <w:rsid w:val="00F0624D"/>
    <w:rsid w:val="00F06875"/>
    <w:rsid w:val="00F1073A"/>
    <w:rsid w:val="00F13B23"/>
    <w:rsid w:val="00F16145"/>
    <w:rsid w:val="00F17CDE"/>
    <w:rsid w:val="00F17FD7"/>
    <w:rsid w:val="00F20745"/>
    <w:rsid w:val="00F25732"/>
    <w:rsid w:val="00F40E1B"/>
    <w:rsid w:val="00F40E3E"/>
    <w:rsid w:val="00F410C3"/>
    <w:rsid w:val="00F452E1"/>
    <w:rsid w:val="00F508D0"/>
    <w:rsid w:val="00F5356E"/>
    <w:rsid w:val="00F545E3"/>
    <w:rsid w:val="00F57C54"/>
    <w:rsid w:val="00F61D71"/>
    <w:rsid w:val="00F62B8C"/>
    <w:rsid w:val="00F71047"/>
    <w:rsid w:val="00F73269"/>
    <w:rsid w:val="00F74029"/>
    <w:rsid w:val="00F74761"/>
    <w:rsid w:val="00F756B7"/>
    <w:rsid w:val="00F775C3"/>
    <w:rsid w:val="00F81061"/>
    <w:rsid w:val="00F816B5"/>
    <w:rsid w:val="00F81E6A"/>
    <w:rsid w:val="00F83EE8"/>
    <w:rsid w:val="00F874D9"/>
    <w:rsid w:val="00F8796D"/>
    <w:rsid w:val="00F90918"/>
    <w:rsid w:val="00F9381A"/>
    <w:rsid w:val="00F960C0"/>
    <w:rsid w:val="00FA3852"/>
    <w:rsid w:val="00FA4337"/>
    <w:rsid w:val="00FA5EF7"/>
    <w:rsid w:val="00FB14B4"/>
    <w:rsid w:val="00FB2EC6"/>
    <w:rsid w:val="00FB405E"/>
    <w:rsid w:val="00FB4EB2"/>
    <w:rsid w:val="00FC00E2"/>
    <w:rsid w:val="00FC18B7"/>
    <w:rsid w:val="00FC31FF"/>
    <w:rsid w:val="00FC3D58"/>
    <w:rsid w:val="00FC3D5D"/>
    <w:rsid w:val="00FC52AB"/>
    <w:rsid w:val="00FC6D65"/>
    <w:rsid w:val="00FC6DDC"/>
    <w:rsid w:val="00FD037A"/>
    <w:rsid w:val="00FD5DC6"/>
    <w:rsid w:val="00FD6D17"/>
    <w:rsid w:val="00FE2098"/>
    <w:rsid w:val="00FE30E2"/>
    <w:rsid w:val="00FE332B"/>
    <w:rsid w:val="00FF10B8"/>
    <w:rsid w:val="00FF15DB"/>
    <w:rsid w:val="00FF238B"/>
    <w:rsid w:val="00FF42B8"/>
    <w:rsid w:val="00FF6A2D"/>
    <w:rsid w:val="016B71AA"/>
    <w:rsid w:val="02216328"/>
    <w:rsid w:val="0491A700"/>
    <w:rsid w:val="06514133"/>
    <w:rsid w:val="06C3AA7B"/>
    <w:rsid w:val="06DB581B"/>
    <w:rsid w:val="07F17631"/>
    <w:rsid w:val="0843E02C"/>
    <w:rsid w:val="084866FC"/>
    <w:rsid w:val="0B2A5408"/>
    <w:rsid w:val="0C9C7210"/>
    <w:rsid w:val="0CBCA93F"/>
    <w:rsid w:val="0D257E9F"/>
    <w:rsid w:val="0DA30843"/>
    <w:rsid w:val="0E8C3CEE"/>
    <w:rsid w:val="0E96FE26"/>
    <w:rsid w:val="0EC6C379"/>
    <w:rsid w:val="0F6374B8"/>
    <w:rsid w:val="0FDC5729"/>
    <w:rsid w:val="10D5DF66"/>
    <w:rsid w:val="1120376C"/>
    <w:rsid w:val="13D56163"/>
    <w:rsid w:val="14CE0F20"/>
    <w:rsid w:val="150F5244"/>
    <w:rsid w:val="15303E65"/>
    <w:rsid w:val="1679221A"/>
    <w:rsid w:val="167BB1D0"/>
    <w:rsid w:val="1B4F22F3"/>
    <w:rsid w:val="1C297122"/>
    <w:rsid w:val="1C903F68"/>
    <w:rsid w:val="1DD02A1C"/>
    <w:rsid w:val="1E8433FF"/>
    <w:rsid w:val="205204EB"/>
    <w:rsid w:val="216FCEA7"/>
    <w:rsid w:val="228A53EC"/>
    <w:rsid w:val="25417AE3"/>
    <w:rsid w:val="272554BA"/>
    <w:rsid w:val="2877E7C4"/>
    <w:rsid w:val="28C306A3"/>
    <w:rsid w:val="28FDC355"/>
    <w:rsid w:val="29F18648"/>
    <w:rsid w:val="2CAF1709"/>
    <w:rsid w:val="2D2DA6A7"/>
    <w:rsid w:val="2D5D12FE"/>
    <w:rsid w:val="32C737BC"/>
    <w:rsid w:val="32DE93AC"/>
    <w:rsid w:val="333C845A"/>
    <w:rsid w:val="342C695E"/>
    <w:rsid w:val="385E5D80"/>
    <w:rsid w:val="38819E69"/>
    <w:rsid w:val="391E645B"/>
    <w:rsid w:val="39C8E538"/>
    <w:rsid w:val="3A2A3FC6"/>
    <w:rsid w:val="3A2A6BC6"/>
    <w:rsid w:val="3AFCF35F"/>
    <w:rsid w:val="3CF33115"/>
    <w:rsid w:val="3DB48FDD"/>
    <w:rsid w:val="3DD8AD21"/>
    <w:rsid w:val="40EE773E"/>
    <w:rsid w:val="4105430F"/>
    <w:rsid w:val="42AC1E44"/>
    <w:rsid w:val="434AABB2"/>
    <w:rsid w:val="43B679DE"/>
    <w:rsid w:val="44611702"/>
    <w:rsid w:val="4498755D"/>
    <w:rsid w:val="44EECA2E"/>
    <w:rsid w:val="481BFF1C"/>
    <w:rsid w:val="49EC39B1"/>
    <w:rsid w:val="4A0F22BB"/>
    <w:rsid w:val="4B6DE9B3"/>
    <w:rsid w:val="4B9FAE77"/>
    <w:rsid w:val="4C535832"/>
    <w:rsid w:val="4C74ACFD"/>
    <w:rsid w:val="4DEC4135"/>
    <w:rsid w:val="4DEED0EB"/>
    <w:rsid w:val="4DF42EBB"/>
    <w:rsid w:val="4DFE1E51"/>
    <w:rsid w:val="4F832491"/>
    <w:rsid w:val="51BC71A8"/>
    <w:rsid w:val="531BEA27"/>
    <w:rsid w:val="53B60501"/>
    <w:rsid w:val="5463703F"/>
    <w:rsid w:val="546EF04D"/>
    <w:rsid w:val="55B98EB0"/>
    <w:rsid w:val="55F56E6D"/>
    <w:rsid w:val="5651B79E"/>
    <w:rsid w:val="57362B66"/>
    <w:rsid w:val="57D16F62"/>
    <w:rsid w:val="5806310B"/>
    <w:rsid w:val="58219790"/>
    <w:rsid w:val="5886E66E"/>
    <w:rsid w:val="5A22B6CF"/>
    <w:rsid w:val="5A2A39BE"/>
    <w:rsid w:val="5A4E911B"/>
    <w:rsid w:val="5B0A37AA"/>
    <w:rsid w:val="5C474144"/>
    <w:rsid w:val="5C88C0AE"/>
    <w:rsid w:val="5DA0AF46"/>
    <w:rsid w:val="5DF19E0C"/>
    <w:rsid w:val="5F1E8E1F"/>
    <w:rsid w:val="5FA8B29C"/>
    <w:rsid w:val="60B328B3"/>
    <w:rsid w:val="611793F0"/>
    <w:rsid w:val="614482FD"/>
    <w:rsid w:val="6376F84A"/>
    <w:rsid w:val="63B85E3E"/>
    <w:rsid w:val="63E41998"/>
    <w:rsid w:val="63F4AE5A"/>
    <w:rsid w:val="645691BE"/>
    <w:rsid w:val="64AFDFD7"/>
    <w:rsid w:val="65852483"/>
    <w:rsid w:val="67852B02"/>
    <w:rsid w:val="68058985"/>
    <w:rsid w:val="6A4357D5"/>
    <w:rsid w:val="6A627B99"/>
    <w:rsid w:val="6B11E3C5"/>
    <w:rsid w:val="6BF1CE6B"/>
    <w:rsid w:val="6C0E50FD"/>
    <w:rsid w:val="6C17FCC9"/>
    <w:rsid w:val="7086D3BC"/>
    <w:rsid w:val="708AEAFB"/>
    <w:rsid w:val="7152F6AA"/>
    <w:rsid w:val="72E5A74B"/>
    <w:rsid w:val="74694071"/>
    <w:rsid w:val="756A5269"/>
    <w:rsid w:val="75A40C5B"/>
    <w:rsid w:val="75A853A5"/>
    <w:rsid w:val="76B6B97C"/>
    <w:rsid w:val="773A1704"/>
    <w:rsid w:val="78C03FA9"/>
    <w:rsid w:val="78CCDE7B"/>
    <w:rsid w:val="7A77B19D"/>
    <w:rsid w:val="7B6C94C3"/>
    <w:rsid w:val="7CCFE696"/>
    <w:rsid w:val="7CE9B154"/>
    <w:rsid w:val="7DA4AD9E"/>
    <w:rsid w:val="7E457E09"/>
    <w:rsid w:val="7F9CDC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3EFC9"/>
  <w15:chartTrackingRefBased/>
  <w15:docId w15:val="{8FE766BE-E51B-46E7-9009-2A8579A5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7AA"/>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43E"/>
    <w:pPr>
      <w:ind w:leftChars="400" w:left="840"/>
    </w:pPr>
  </w:style>
  <w:style w:type="paragraph" w:styleId="a4">
    <w:name w:val="header"/>
    <w:basedOn w:val="a"/>
    <w:link w:val="a5"/>
    <w:uiPriority w:val="99"/>
    <w:unhideWhenUsed/>
    <w:rsid w:val="00551C72"/>
    <w:pPr>
      <w:tabs>
        <w:tab w:val="center" w:pos="4252"/>
        <w:tab w:val="right" w:pos="8504"/>
      </w:tabs>
      <w:snapToGrid w:val="0"/>
    </w:pPr>
  </w:style>
  <w:style w:type="character" w:customStyle="1" w:styleId="a5">
    <w:name w:val="ヘッダー (文字)"/>
    <w:basedOn w:val="a0"/>
    <w:link w:val="a4"/>
    <w:uiPriority w:val="99"/>
    <w:rsid w:val="00551C72"/>
  </w:style>
  <w:style w:type="paragraph" w:styleId="a6">
    <w:name w:val="footer"/>
    <w:basedOn w:val="a"/>
    <w:link w:val="a7"/>
    <w:uiPriority w:val="99"/>
    <w:unhideWhenUsed/>
    <w:rsid w:val="00551C72"/>
    <w:pPr>
      <w:tabs>
        <w:tab w:val="center" w:pos="4252"/>
        <w:tab w:val="right" w:pos="8504"/>
      </w:tabs>
      <w:snapToGrid w:val="0"/>
    </w:pPr>
  </w:style>
  <w:style w:type="character" w:customStyle="1" w:styleId="a7">
    <w:name w:val="フッター (文字)"/>
    <w:basedOn w:val="a0"/>
    <w:link w:val="a6"/>
    <w:uiPriority w:val="99"/>
    <w:rsid w:val="00551C72"/>
  </w:style>
  <w:style w:type="character" w:styleId="a8">
    <w:name w:val="Hyperlink"/>
    <w:basedOn w:val="a0"/>
    <w:uiPriority w:val="99"/>
    <w:unhideWhenUsed/>
    <w:rsid w:val="00E35970"/>
    <w:rPr>
      <w:color w:val="0563C1" w:themeColor="hyperlink"/>
      <w:u w:val="single"/>
    </w:rPr>
  </w:style>
  <w:style w:type="character" w:customStyle="1" w:styleId="1">
    <w:name w:val="未解決のメンション1"/>
    <w:basedOn w:val="a0"/>
    <w:uiPriority w:val="99"/>
    <w:semiHidden/>
    <w:unhideWhenUsed/>
    <w:rsid w:val="00E35970"/>
    <w:rPr>
      <w:color w:val="605E5C"/>
      <w:shd w:val="clear" w:color="auto" w:fill="E1DFDD"/>
    </w:rPr>
  </w:style>
  <w:style w:type="paragraph" w:styleId="a9">
    <w:name w:val="Balloon Text"/>
    <w:basedOn w:val="a"/>
    <w:link w:val="aa"/>
    <w:uiPriority w:val="99"/>
    <w:semiHidden/>
    <w:unhideWhenUsed/>
    <w:rsid w:val="00E320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203D"/>
    <w:rPr>
      <w:rFonts w:asciiTheme="majorHAnsi" w:eastAsiaTheme="majorEastAsia" w:hAnsiTheme="majorHAnsi" w:cstheme="majorBidi"/>
      <w:sz w:val="18"/>
      <w:szCs w:val="18"/>
    </w:rPr>
  </w:style>
  <w:style w:type="table" w:styleId="ab">
    <w:name w:val="Table Grid"/>
    <w:basedOn w:val="a1"/>
    <w:uiPriority w:val="39"/>
    <w:rsid w:val="009C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74919"/>
    <w:rPr>
      <w:sz w:val="18"/>
      <w:szCs w:val="18"/>
    </w:rPr>
  </w:style>
  <w:style w:type="paragraph" w:styleId="ad">
    <w:name w:val="annotation text"/>
    <w:basedOn w:val="a"/>
    <w:link w:val="ae"/>
    <w:uiPriority w:val="99"/>
    <w:unhideWhenUsed/>
    <w:rsid w:val="00A74919"/>
    <w:pPr>
      <w:jc w:val="left"/>
    </w:pPr>
  </w:style>
  <w:style w:type="character" w:customStyle="1" w:styleId="ae">
    <w:name w:val="コメント文字列 (文字)"/>
    <w:basedOn w:val="a0"/>
    <w:link w:val="ad"/>
    <w:uiPriority w:val="99"/>
    <w:rsid w:val="00A74919"/>
    <w:rPr>
      <w:sz w:val="16"/>
    </w:rPr>
  </w:style>
  <w:style w:type="paragraph" w:styleId="af">
    <w:name w:val="annotation subject"/>
    <w:basedOn w:val="ad"/>
    <w:next w:val="ad"/>
    <w:link w:val="af0"/>
    <w:uiPriority w:val="99"/>
    <w:semiHidden/>
    <w:unhideWhenUsed/>
    <w:rsid w:val="00A74919"/>
    <w:rPr>
      <w:b/>
      <w:bCs/>
    </w:rPr>
  </w:style>
  <w:style w:type="character" w:customStyle="1" w:styleId="af0">
    <w:name w:val="コメント内容 (文字)"/>
    <w:basedOn w:val="ae"/>
    <w:link w:val="af"/>
    <w:uiPriority w:val="99"/>
    <w:semiHidden/>
    <w:rsid w:val="00A74919"/>
    <w:rPr>
      <w:b/>
      <w:bCs/>
      <w:sz w:val="16"/>
    </w:rPr>
  </w:style>
  <w:style w:type="paragraph" w:styleId="af1">
    <w:name w:val="Revision"/>
    <w:hidden/>
    <w:uiPriority w:val="99"/>
    <w:semiHidden/>
    <w:rsid w:val="00176487"/>
    <w:rPr>
      <w:sz w:val="16"/>
    </w:rPr>
  </w:style>
  <w:style w:type="paragraph" w:styleId="Web">
    <w:name w:val="Normal (Web)"/>
    <w:basedOn w:val="a"/>
    <w:uiPriority w:val="99"/>
    <w:semiHidden/>
    <w:unhideWhenUsed/>
    <w:rsid w:val="005E6C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33657">
      <w:bodyDiv w:val="1"/>
      <w:marLeft w:val="0"/>
      <w:marRight w:val="0"/>
      <w:marTop w:val="0"/>
      <w:marBottom w:val="0"/>
      <w:divBdr>
        <w:top w:val="none" w:sz="0" w:space="0" w:color="auto"/>
        <w:left w:val="none" w:sz="0" w:space="0" w:color="auto"/>
        <w:bottom w:val="none" w:sz="0" w:space="0" w:color="auto"/>
        <w:right w:val="none" w:sz="0" w:space="0" w:color="auto"/>
      </w:divBdr>
    </w:div>
    <w:div w:id="406464357">
      <w:bodyDiv w:val="1"/>
      <w:marLeft w:val="0"/>
      <w:marRight w:val="0"/>
      <w:marTop w:val="0"/>
      <w:marBottom w:val="0"/>
      <w:divBdr>
        <w:top w:val="none" w:sz="0" w:space="0" w:color="auto"/>
        <w:left w:val="none" w:sz="0" w:space="0" w:color="auto"/>
        <w:bottom w:val="none" w:sz="0" w:space="0" w:color="auto"/>
        <w:right w:val="none" w:sz="0" w:space="0" w:color="auto"/>
      </w:divBdr>
    </w:div>
    <w:div w:id="608701242">
      <w:bodyDiv w:val="1"/>
      <w:marLeft w:val="0"/>
      <w:marRight w:val="0"/>
      <w:marTop w:val="0"/>
      <w:marBottom w:val="0"/>
      <w:divBdr>
        <w:top w:val="none" w:sz="0" w:space="0" w:color="auto"/>
        <w:left w:val="none" w:sz="0" w:space="0" w:color="auto"/>
        <w:bottom w:val="none" w:sz="0" w:space="0" w:color="auto"/>
        <w:right w:val="none" w:sz="0" w:space="0" w:color="auto"/>
      </w:divBdr>
    </w:div>
    <w:div w:id="878324141">
      <w:bodyDiv w:val="1"/>
      <w:marLeft w:val="0"/>
      <w:marRight w:val="0"/>
      <w:marTop w:val="0"/>
      <w:marBottom w:val="0"/>
      <w:divBdr>
        <w:top w:val="none" w:sz="0" w:space="0" w:color="auto"/>
        <w:left w:val="none" w:sz="0" w:space="0" w:color="auto"/>
        <w:bottom w:val="none" w:sz="0" w:space="0" w:color="auto"/>
        <w:right w:val="none" w:sz="0" w:space="0" w:color="auto"/>
      </w:divBdr>
    </w:div>
    <w:div w:id="1379235833">
      <w:bodyDiv w:val="1"/>
      <w:marLeft w:val="0"/>
      <w:marRight w:val="0"/>
      <w:marTop w:val="0"/>
      <w:marBottom w:val="0"/>
      <w:divBdr>
        <w:top w:val="none" w:sz="0" w:space="0" w:color="auto"/>
        <w:left w:val="none" w:sz="0" w:space="0" w:color="auto"/>
        <w:bottom w:val="none" w:sz="0" w:space="0" w:color="auto"/>
        <w:right w:val="none" w:sz="0" w:space="0" w:color="auto"/>
      </w:divBdr>
    </w:div>
    <w:div w:id="1485505822">
      <w:bodyDiv w:val="1"/>
      <w:marLeft w:val="0"/>
      <w:marRight w:val="0"/>
      <w:marTop w:val="0"/>
      <w:marBottom w:val="0"/>
      <w:divBdr>
        <w:top w:val="none" w:sz="0" w:space="0" w:color="auto"/>
        <w:left w:val="none" w:sz="0" w:space="0" w:color="auto"/>
        <w:bottom w:val="none" w:sz="0" w:space="0" w:color="auto"/>
        <w:right w:val="none" w:sz="0" w:space="0" w:color="auto"/>
      </w:divBdr>
    </w:div>
    <w:div w:id="1523086554">
      <w:bodyDiv w:val="1"/>
      <w:marLeft w:val="0"/>
      <w:marRight w:val="0"/>
      <w:marTop w:val="0"/>
      <w:marBottom w:val="0"/>
      <w:divBdr>
        <w:top w:val="none" w:sz="0" w:space="0" w:color="auto"/>
        <w:left w:val="none" w:sz="0" w:space="0" w:color="auto"/>
        <w:bottom w:val="none" w:sz="0" w:space="0" w:color="auto"/>
        <w:right w:val="none" w:sz="0" w:space="0" w:color="auto"/>
      </w:divBdr>
    </w:div>
    <w:div w:id="1617130802">
      <w:bodyDiv w:val="1"/>
      <w:marLeft w:val="0"/>
      <w:marRight w:val="0"/>
      <w:marTop w:val="0"/>
      <w:marBottom w:val="0"/>
      <w:divBdr>
        <w:top w:val="none" w:sz="0" w:space="0" w:color="auto"/>
        <w:left w:val="none" w:sz="0" w:space="0" w:color="auto"/>
        <w:bottom w:val="none" w:sz="0" w:space="0" w:color="auto"/>
        <w:right w:val="none" w:sz="0" w:space="0" w:color="auto"/>
      </w:divBdr>
      <w:divsChild>
        <w:div w:id="879324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95412DF2B6F4A836AFAB4CF1C6FC5" ma:contentTypeVersion="11" ma:contentTypeDescription="Create a new document." ma:contentTypeScope="" ma:versionID="21a04f995f7c5f12456d0fe8065fad3b">
  <xsd:schema xmlns:xsd="http://www.w3.org/2001/XMLSchema" xmlns:xs="http://www.w3.org/2001/XMLSchema" xmlns:p="http://schemas.microsoft.com/office/2006/metadata/properties" xmlns:ns2="fd23eb49-9f0c-43cb-9e71-3353f5fc430d" xmlns:ns3="b69b86a8-0373-416f-b9f1-2eeeba08d1ae" targetNamespace="http://schemas.microsoft.com/office/2006/metadata/properties" ma:root="true" ma:fieldsID="6f1df400e175b68695269398bcb9bb54" ns2:_="" ns3:_="">
    <xsd:import namespace="fd23eb49-9f0c-43cb-9e71-3353f5fc430d"/>
    <xsd:import namespace="b69b86a8-0373-416f-b9f1-2eeeba08d1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3eb49-9f0c-43cb-9e71-3353f5fc4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46e6cf-3bac-4260-b391-9a12e220f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b86a8-0373-416f-b9f1-2eeeba08d1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7c84b3-4bf8-4f3a-b665-6fb2449bcb72}" ma:internalName="TaxCatchAll" ma:showField="CatchAllData" ma:web="b69b86a8-0373-416f-b9f1-2eeeba08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23eb49-9f0c-43cb-9e71-3353f5fc430d">
      <Terms xmlns="http://schemas.microsoft.com/office/infopath/2007/PartnerControls"/>
    </lcf76f155ced4ddcb4097134ff3c332f>
    <TaxCatchAll xmlns="b69b86a8-0373-416f-b9f1-2eeeba08d1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6A02-D274-4B63-A020-A297711F9DA6}">
  <ds:schemaRefs>
    <ds:schemaRef ds:uri="http://schemas.microsoft.com/sharepoint/v3/contenttype/forms"/>
  </ds:schemaRefs>
</ds:datastoreItem>
</file>

<file path=customXml/itemProps2.xml><?xml version="1.0" encoding="utf-8"?>
<ds:datastoreItem xmlns:ds="http://schemas.openxmlformats.org/officeDocument/2006/customXml" ds:itemID="{689F7D38-A767-48B6-8BCF-1F45D4187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3eb49-9f0c-43cb-9e71-3353f5fc430d"/>
    <ds:schemaRef ds:uri="b69b86a8-0373-416f-b9f1-2eeeba08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67DE1-A278-4203-8B94-F131E606A1CB}">
  <ds:schemaRefs>
    <ds:schemaRef ds:uri="http://schemas.microsoft.com/office/2006/metadata/properties"/>
    <ds:schemaRef ds:uri="http://schemas.microsoft.com/office/infopath/2007/PartnerControls"/>
    <ds:schemaRef ds:uri="fd23eb49-9f0c-43cb-9e71-3353f5fc430d"/>
    <ds:schemaRef ds:uri="b69b86a8-0373-416f-b9f1-2eeeba08d1ae"/>
  </ds:schemaRefs>
</ds:datastoreItem>
</file>

<file path=customXml/itemProps4.xml><?xml version="1.0" encoding="utf-8"?>
<ds:datastoreItem xmlns:ds="http://schemas.openxmlformats.org/officeDocument/2006/customXml" ds:itemID="{34A42AAE-DB68-48F9-9376-1671B3E1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米島望</dc:creator>
  <cp:keywords/>
  <cp:lastModifiedBy>水田真由美</cp:lastModifiedBy>
  <cp:revision>7</cp:revision>
  <cp:lastPrinted>2026-01-11T05:27:00Z</cp:lastPrinted>
  <dcterms:created xsi:type="dcterms:W3CDTF">2025-12-26T08:24:00Z</dcterms:created>
  <dcterms:modified xsi:type="dcterms:W3CDTF">2026-01-11T05:33:00Z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0x0101009AE95412DF2B6F4A836AFAB4CF1C6FC5</vt:lpwstr>
  </property>
  <property fmtid="{D5CDD505-2E9C-101B-9397-08002B2CF9AE}" pid="3" name="MediaServiceImageTags">
    <vt:lpwstr/>
  </property>
</Properties>
</file>